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</w:p>
    <w:p>
      <w:pPr>
        <w:pStyle w:val="BodyText"/>
        <w:spacing w:before="2"/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2240" w:h="15840"/>
          <w:pgMar w:header="734" w:footer="1710" w:top="1080" w:bottom="1900" w:left="360" w:right="0"/>
          <w:pgNumType w:start="1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1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108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835392" id="docshapegroup15" coordorigin="5,-30" coordsize="11688,32">
                      <v:shape style="position:absolute;left:4;top:-30;width:11688;height:32" id="docshape16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160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834880" id="docshapegroup17" coordorigin="5,-30" coordsize="11688,32">
                      <v:shape style="position:absolute;left:4;top:-30;width:11688;height:32" id="docshape18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211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34368" id="docshapegroup19" coordorigin="5,-29" coordsize="11688,32">
                      <v:shape style="position:absolute;left:4;top:-30;width:11688;height:32" id="docshape20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262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33856" id="docshapegroup21" coordorigin="5,-29" coordsize="11688,32">
                      <v:shape style="position:absolute;left:4;top:-30;width:11688;height:32" id="docshape22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3483648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-19832832" id="docshapegroup23" coordorigin="602,1723" coordsize="11036,4011">
                <v:shape style="position:absolute;left:720;top:2395;width:10800;height:552" id="docshape24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25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26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27" coordorigin="0,0" coordsize="11036,2477">
                <v:shape style="position:absolute;left:-1;top:0;width:11036;height:2477" id="docshape28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29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31712" type="#_x0000_t202" id="docshape30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2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2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467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32" name="Group 3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" name="Group 32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831808" id="docshapegroup31" coordorigin="5,-30" coordsize="11688,32">
                      <v:shape style="position:absolute;left:4;top:-30;width:11688;height:32" id="docshape32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518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831296" id="docshapegroup33" coordorigin="5,-30" coordsize="11688,32">
                      <v:shape style="position:absolute;left:4;top:-30;width:11688;height:32" id="docshape34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569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36" name="Group 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6" name="Group 36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30784" id="docshapegroup35" coordorigin="5,-29" coordsize="11688,32">
                      <v:shape style="position:absolute;left:4;top:-30;width:11688;height:32" id="docshape36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620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38" name="Group 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8" name="Group 38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30272" id="docshapegroup37" coordorigin="5,-29" coordsize="11688,32">
                      <v:shape style="position:absolute;left:4;top:-30;width:11688;height:32" id="docshape38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34784" id="docshapegroup39" coordorigin="602,1723" coordsize="11036,4011">
                <v:shape style="position:absolute;left:720;top:2395;width:10800;height:552" id="docshape40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41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42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43" coordorigin="0,0" coordsize="11036,2477">
                <v:shape style="position:absolute;left:-1;top:0;width:11036;height:2477" id="docshape44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45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35296" type="#_x0000_t202" id="docshape46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3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3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3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3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825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828224" id="docshapegroup47" coordorigin="5,-30" coordsize="11688,32">
                      <v:shape style="position:absolute;left:4;top:-30;width:11688;height:32" id="docshape48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876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827712" id="docshapegroup49" coordorigin="5,-30" coordsize="11688,32">
                      <v:shape style="position:absolute;left:4;top:-30;width:11688;height:32" id="docshape50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928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27200" id="docshapegroup51" coordorigin="5,-29" coordsize="11688,32">
                      <v:shape style="position:absolute;left:4;top:-30;width:11688;height:32" id="docshape52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8979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26688" id="docshapegroup53" coordorigin="5,-29" coordsize="11688,32">
                      <v:shape style="position:absolute;left:4;top:-30;width:11688;height:32" id="docshape54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38368" id="docshapegroup55" coordorigin="602,1723" coordsize="11036,4011">
                <v:shape style="position:absolute;left:720;top:2395;width:10800;height:552" id="docshape56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57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58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59" coordorigin="0,0" coordsize="11036,2477">
                <v:shape style="position:absolute;left:-1;top:0;width:11036;height:2477" id="docshape60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61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38880" type="#_x0000_t202" id="docshape62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4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4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4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4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4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9184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66" name="Group 6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6" name="Group 66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824640" id="docshapegroup63" coordorigin="5,-30" coordsize="11688,32">
                      <v:shape style="position:absolute;left:4;top:-30;width:11688;height:32" id="docshape64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9235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68" name="Group 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8" name="Group 68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824128" id="docshapegroup65" coordorigin="5,-30" coordsize="11688,32">
                      <v:shape style="position:absolute;left:4;top:-30;width:11688;height:32" id="docshape66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9286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70" name="Group 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0" name="Group 70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23616" id="docshapegroup67" coordorigin="5,-29" coordsize="11688,32">
                      <v:shape style="position:absolute;left:4;top:-30;width:11688;height:32" id="docshape68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9337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72" name="Group 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2" name="Group 72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23104" id="docshapegroup69" coordorigin="5,-29" coordsize="11688,32">
                      <v:shape style="position:absolute;left:4;top:-30;width:11688;height:32" id="docshape70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41952" id="docshapegroup71" coordorigin="602,1723" coordsize="11036,4011">
                <v:shape style="position:absolute;left:720;top:2395;width:10800;height:552" id="docshape72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73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74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75" coordorigin="0,0" coordsize="11036,2477">
                <v:shape style="position:absolute;left:-1;top:0;width:11036;height:2477" id="docshape76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77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42464" type="#_x0000_t202" id="docshape78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5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5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5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5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5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5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9542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83" name="Group 8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3" name="Group 83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821056" id="docshapegroup79" coordorigin="5,-30" coordsize="11688,32">
                      <v:shape style="position:absolute;left:4;top:-30;width:11688;height:32" id="docshape80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9593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85" name="Group 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5" name="Group 85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820544" id="docshapegroup81" coordorigin="5,-30" coordsize="11688,32">
                      <v:shape style="position:absolute;left:4;top:-30;width:11688;height:32" id="docshape82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9644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87" name="Group 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7" name="Group 87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20032" id="docshapegroup83" coordorigin="5,-29" coordsize="11688,32">
                      <v:shape style="position:absolute;left:4;top:-30;width:11688;height:32" id="docshape84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9696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89" name="Group 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9" name="Group 89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19520" id="docshapegroup85" coordorigin="5,-29" coordsize="11688,32">
                      <v:shape style="position:absolute;left:4;top:-30;width:11688;height:32" id="docshape86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45536" id="docshapegroup87" coordorigin="602,1723" coordsize="11036,4011">
                <v:shape style="position:absolute;left:720;top:2395;width:10800;height:552" id="docshape88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89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90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96" name="Group 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6" name="Group 96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91" coordorigin="0,0" coordsize="11036,2477">
                <v:shape style="position:absolute;left:-1;top:0;width:11036;height:2477" id="docshape92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93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46048" type="#_x0000_t202" id="docshape94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6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6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6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6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6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6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9900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00" name="Group 10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0" name="Group 100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01" name="Graphic 101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817472" id="docshapegroup95" coordorigin="5,-30" coordsize="11688,32">
                      <v:shape style="position:absolute;left:4;top:-30;width:11688;height:32" id="docshape96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49952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02" name="Group 1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2" name="Group 102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03" name="Graphic 103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816960" id="docshapegroup97" coordorigin="5,-30" coordsize="11688,32">
                      <v:shape style="position:absolute;left:4;top:-30;width:11688;height:32" id="docshape98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0003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04" name="Group 1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4" name="Group 104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16448" id="docshapegroup99" coordorigin="5,-29" coordsize="11688,32">
                      <v:shape style="position:absolute;left:4;top:-30;width:11688;height:32" id="docshape100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0054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06" name="Group 1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06" name="Group 106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15936" id="docshapegroup101" coordorigin="5,-29" coordsize="11688,32">
                      <v:shape style="position:absolute;left:4;top:-30;width:11688;height:32" id="docshape102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108" name="Group 1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8" name="Group 108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109" name="Graphic 109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49120" id="docshapegroup103" coordorigin="602,1723" coordsize="11036,4011">
                <v:shape style="position:absolute;left:720;top:2395;width:10800;height:552" id="docshape104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105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106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107" coordorigin="0,0" coordsize="11036,2477">
                <v:shape style="position:absolute;left:-1;top:0;width:11036;height:2477" id="docshape108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109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49632" type="#_x0000_t202" id="docshape110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7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7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7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7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0259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17" name="Group 1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7" name="Group 117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813888" id="docshapegroup111" coordorigin="5,-30" coordsize="11688,32">
                      <v:shape style="position:absolute;left:4;top:-30;width:11688;height:32" id="docshape112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0310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19" name="Group 1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9" name="Group 119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813376" id="docshapegroup113" coordorigin="5,-30" coordsize="11688,32">
                      <v:shape style="position:absolute;left:4;top:-30;width:11688;height:32" id="docshape114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0361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21" name="Group 1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1" name="Group 121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12864" id="docshapegroup115" coordorigin="5,-29" coordsize="11688,32">
                      <v:shape style="position:absolute;left:4;top:-30;width:11688;height:32" id="docshape116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0412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23" name="Group 1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3" name="Group 123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12352" id="docshapegroup117" coordorigin="5,-29" coordsize="11688,32">
                      <v:shape style="position:absolute;left:4;top:-30;width:11688;height:32" id="docshape118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52704" id="docshapegroup119" coordorigin="602,1723" coordsize="11036,4011">
                <v:shape style="position:absolute;left:720;top:2395;width:10800;height:552" id="docshape120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121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122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130" name="Group 1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0" name="Group 130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123" coordorigin="0,0" coordsize="11036,2477">
                <v:shape style="position:absolute;left:-1;top:0;width:11036;height:2477" id="docshape124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125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53216" type="#_x0000_t202" id="docshape126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8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8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8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8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0617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34" name="Group 1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4" name="Group 134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810304" id="docshapegroup127" coordorigin="5,-30" coordsize="11688,32">
                      <v:shape style="position:absolute;left:4;top:-30;width:11688;height:32" id="docshape128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0668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36" name="Group 1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6" name="Group 136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809792" id="docshapegroup129" coordorigin="5,-30" coordsize="11688,32">
                      <v:shape style="position:absolute;left:4;top:-30;width:11688;height:32" id="docshape130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0720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38" name="Group 1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8" name="Group 138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09280" id="docshapegroup131" coordorigin="5,-29" coordsize="11688,32">
                      <v:shape style="position:absolute;left:4;top:-30;width:11688;height:32" id="docshape132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0771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40" name="Group 1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0" name="Group 140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08768" id="docshapegroup133" coordorigin="5,-29" coordsize="11688,32">
                      <v:shape style="position:absolute;left:4;top:-30;width:11688;height:32" id="docshape134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Textbox 146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56288" id="docshapegroup135" coordorigin="602,1723" coordsize="11036,4011">
                <v:shape style="position:absolute;left:720;top:2395;width:10800;height:552" id="docshape136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137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138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147" name="Group 1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7" name="Group 147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Textbox 149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139" coordorigin="0,0" coordsize="11036,2477">
                <v:shape style="position:absolute;left:-1;top:0;width:11036;height:2477" id="docshape140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141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56800" type="#_x0000_t202" id="docshape142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9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9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9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9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9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9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0976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51" name="Group 1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1" name="Group 151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806720" id="docshapegroup143" coordorigin="5,-30" coordsize="11688,32">
                      <v:shape style="position:absolute;left:4;top:-30;width:11688;height:32" id="docshape144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1027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53" name="Group 1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3" name="Group 153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806208" id="docshapegroup145" coordorigin="5,-30" coordsize="11688,32">
                      <v:shape style="position:absolute;left:4;top:-30;width:11688;height:32" id="docshape146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1078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55" name="Group 1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5" name="Group 155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05696" id="docshapegroup147" coordorigin="5,-29" coordsize="11688,32">
                      <v:shape style="position:absolute;left:4;top:-30;width:11688;height:32" id="docshape148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1129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57" name="Group 1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7" name="Group 157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05184" id="docshapegroup149" coordorigin="5,-29" coordsize="11688,32">
                      <v:shape style="position:absolute;left:4;top:-30;width:11688;height:32" id="docshape150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872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159" name="Group 1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9" name="Group 159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59872" id="docshapegroup151" coordorigin="602,1723" coordsize="11036,4011">
                <v:shape style="position:absolute;left:720;top:2395;width:10800;height:552" id="docshape152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153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154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164" name="Group 1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4" name="Group 164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165" name="Graphic 165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155" coordorigin="0,0" coordsize="11036,2477">
                <v:shape style="position:absolute;left:-1;top:0;width:11036;height:2477" id="docshape156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157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60384" type="#_x0000_t202" id="docshape158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0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0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0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10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0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0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1334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68" name="Group 16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8" name="Group 168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803136" id="docshapegroup159" coordorigin="5,-30" coordsize="11688,32">
                      <v:shape style="position:absolute;left:4;top:-30;width:11688;height:32" id="docshape160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1385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70" name="Group 1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0" name="Group 170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802624" id="docshapegroup161" coordorigin="5,-30" coordsize="11688,32">
                      <v:shape style="position:absolute;left:4;top:-30;width:11688;height:32" id="docshape162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1436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72" name="Group 1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2" name="Group 172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02112" id="docshapegroup163" coordorigin="5,-29" coordsize="11688,32">
                      <v:shape style="position:absolute;left:4;top:-30;width:11688;height:32" id="docshape164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1488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74" name="Group 1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4" name="Group 174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801600" id="docshapegroup165" coordorigin="5,-29" coordsize="11688,32">
                      <v:shape style="position:absolute;left:4;top:-30;width:11688;height:32" id="docshape166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177" name="Graphic 177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63456" id="docshapegroup167" coordorigin="602,1723" coordsize="11036,4011">
                <v:shape style="position:absolute;left:720;top:2395;width:10800;height:552" id="docshape168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169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170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181" name="Group 18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1" name="Group 181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171" coordorigin="0,0" coordsize="11036,2477">
                <v:shape style="position:absolute;left:-1;top:0;width:11036;height:2477" id="docshape172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173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63968" type="#_x0000_t202" id="docshape174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1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1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1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11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1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1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1692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85" name="Group 18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5" name="Group 185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799552" id="docshapegroup175" coordorigin="5,-30" coordsize="11688,32">
                      <v:shape style="position:absolute;left:4;top:-30;width:11688;height:32" id="docshape176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1744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187" name="Group 1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7" name="Group 187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799040" id="docshapegroup177" coordorigin="5,-30" coordsize="11688,32">
                      <v:shape style="position:absolute;left:4;top:-30;width:11688;height:32" id="docshape178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1795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89" name="Group 1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89" name="Group 189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98528" id="docshapegroup179" coordorigin="5,-29" coordsize="11688,32">
                      <v:shape style="position:absolute;left:4;top:-30;width:11688;height:32" id="docshape180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1846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191" name="Group 1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1" name="Group 191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98016" id="docshapegroup181" coordorigin="5,-29" coordsize="11688,32">
                      <v:shape style="position:absolute;left:4;top:-30;width:11688;height:32" id="docshape182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040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67040" id="docshapegroup183" coordorigin="602,1723" coordsize="11036,4011">
                <v:shape style="position:absolute;left:720;top:2395;width:10800;height:552" id="docshape184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185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186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187" coordorigin="0,0" coordsize="11036,2477">
                <v:shape style="position:absolute;left:-1;top:0;width:11036;height:2477" id="docshape188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189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201" name="Textbox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Textbox 201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67552" type="#_x0000_t202" id="docshape190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2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2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2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12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2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2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051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02" name="Group 20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2" name="Group 202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795968" id="docshapegroup191" coordorigin="5,-30" coordsize="11688,32">
                      <v:shape style="position:absolute;left:4;top:-30;width:11688;height:32" id="docshape192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102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04" name="Group 2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4" name="Group 204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795456" id="docshapegroup193" coordorigin="5,-30" coordsize="11688,32">
                      <v:shape style="position:absolute;left:4;top:-30;width:11688;height:32" id="docshape194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153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06" name="Group 2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6" name="Group 206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94944" id="docshapegroup195" coordorigin="5,-29" coordsize="11688,32">
                      <v:shape style="position:absolute;left:4;top:-30;width:11688;height:32" id="docshape196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204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08" name="Group 2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08" name="Group 208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94432" id="docshapegroup197" coordorigin="5,-29" coordsize="11688,32">
                      <v:shape style="position:absolute;left:4;top:-30;width:11688;height:32" id="docshape198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210" name="Group 2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0" name="Group 210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70624" id="docshapegroup199" coordorigin="602,1723" coordsize="11036,4011">
                <v:shape style="position:absolute;left:720;top:2395;width:10800;height:552" id="docshape200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201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202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215" name="Group 2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5" name="Group 215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box 217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203" coordorigin="0,0" coordsize="11036,2477">
                <v:shape style="position:absolute;left:-1;top:0;width:11036;height:2477" id="docshape204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205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71136" type="#_x0000_t202" id="docshape206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3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3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3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13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3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3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409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19" name="Group 2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9" name="Group 219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792384" id="docshapegroup207" coordorigin="5,-30" coordsize="11688,32">
                      <v:shape style="position:absolute;left:4;top:-30;width:11688;height:32" id="docshape208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460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21" name="Group 2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1" name="Group 221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791872" id="docshapegroup209" coordorigin="5,-30" coordsize="11688,32">
                      <v:shape style="position:absolute;left:4;top:-30;width:11688;height:32" id="docshape210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512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23" name="Group 2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3" name="Group 223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91360" id="docshapegroup211" coordorigin="5,-29" coordsize="11688,32">
                      <v:shape style="position:absolute;left:4;top:-30;width:11688;height:32" id="docshape212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563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25" name="Group 2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5" name="Group 225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90848" id="docshapegroup213" coordorigin="5,-29" coordsize="11688,32">
                      <v:shape style="position:absolute;left:4;top:-30;width:11688;height:32" id="docshape214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208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227" name="Group 2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7" name="Group 227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Textbox 231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74208" id="docshapegroup215" coordorigin="602,1723" coordsize="11036,4011">
                <v:shape style="position:absolute;left:720;top:2395;width:10800;height:552" id="docshape216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217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218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232" name="Group 2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2" name="Group 232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233" name="Graphic 233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219" coordorigin="0,0" coordsize="11036,2477">
                <v:shape style="position:absolute;left:-1;top:0;width:11036;height:2477" id="docshape220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221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4720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74720" type="#_x0000_t202" id="docshape222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4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4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4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14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4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4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768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36" name="Group 2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6" name="Group 236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788800" id="docshapegroup223" coordorigin="5,-30" coordsize="11688,32">
                      <v:shape style="position:absolute;left:4;top:-30;width:11688;height:32" id="docshape224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819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38" name="Group 2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8" name="Group 238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788288" id="docshapegroup225" coordorigin="5,-30" coordsize="11688,32">
                      <v:shape style="position:absolute;left:4;top:-30;width:11688;height:32" id="docshape226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870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40" name="Group 2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0" name="Group 240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87776" id="docshapegroup227" coordorigin="5,-29" coordsize="11688,32">
                      <v:shape style="position:absolute;left:4;top:-30;width:11688;height:32" id="docshape228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2921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42" name="Group 2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2" name="Group 242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87264" id="docshapegroup229" coordorigin="5,-29" coordsize="11688,32">
                      <v:shape style="position:absolute;left:4;top:-30;width:11688;height:32" id="docshape230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792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245" name="Graphic 245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Textbox 248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77792" id="docshapegroup231" coordorigin="602,1723" coordsize="11036,4011">
                <v:shape style="position:absolute;left:720;top:2395;width:10800;height:552" id="docshape232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233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234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249" name="Group 2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9" name="Group 249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xtbox 251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235" coordorigin="0,0" coordsize="11036,2477">
                <v:shape style="position:absolute;left:-1;top:0;width:11036;height:2477" id="docshape236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237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252" name="Textbox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Textbox 252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78304" type="#_x0000_t202" id="docshape238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5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5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5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15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5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5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126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53" name="Group 2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3" name="Group 253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785216" id="docshapegroup239" coordorigin="5,-30" coordsize="11688,32">
                      <v:shape style="position:absolute;left:4;top:-30;width:11688;height:32" id="docshape240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177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55" name="Group 2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5" name="Group 255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784704" id="docshapegroup241" coordorigin="5,-30" coordsize="11688,32">
                      <v:shape style="position:absolute;left:4;top:-30;width:11688;height:32" id="docshape242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228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57" name="Group 2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7" name="Group 257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84192" id="docshapegroup243" coordorigin="5,-29" coordsize="11688,32">
                      <v:shape style="position:absolute;left:4;top:-30;width:11688;height:32" id="docshape244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280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59" name="Group 2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9" name="Group 259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83680" id="docshapegroup245" coordorigin="5,-29" coordsize="11688,32">
                      <v:shape style="position:absolute;left:4;top:-30;width:11688;height:32" id="docshape246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Textbox 265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81376" id="docshapegroup247" coordorigin="602,1723" coordsize="11036,4011">
                <v:shape style="position:absolute;left:720;top:2395;width:10800;height:552" id="docshape248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249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250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266" name="Group 2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6" name="Group 266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267" name="Graphic 267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box 268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251" coordorigin="0,0" coordsize="11036,2477">
                <v:shape style="position:absolute;left:-1;top:0;width:11036;height:2477" id="docshape252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253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888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269" name="Textbox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Textbox 269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81888" type="#_x0000_t202" id="docshape254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6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6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6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16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6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6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484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70" name="Group 27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0" name="Group 270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781632" id="docshapegroup255" coordorigin="5,-30" coordsize="11688,32">
                      <v:shape style="position:absolute;left:4;top:-30;width:11688;height:32" id="docshape256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536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72" name="Group 27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2" name="Group 272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781120" id="docshapegroup257" coordorigin="5,-30" coordsize="11688,32">
                      <v:shape style="position:absolute;left:4;top:-30;width:11688;height:32" id="docshape258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587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74" name="Group 27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4" name="Group 274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80608" id="docshapegroup259" coordorigin="5,-29" coordsize="11688,32">
                      <v:shape style="position:absolute;left:4;top:-30;width:11688;height:32" id="docshape260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638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76" name="Group 27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6" name="Group 276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80096" id="docshapegroup261" coordorigin="5,-29" coordsize="11688,32">
                      <v:shape style="position:absolute;left:4;top:-30;width:11688;height:32" id="docshape262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4960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Textbox 282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84960" id="docshapegroup263" coordorigin="602,1723" coordsize="11036,4011">
                <v:shape style="position:absolute;left:720;top:2395;width:10800;height:552" id="docshape264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265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266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267" coordorigin="0,0" coordsize="11036,2477">
                <v:shape style="position:absolute;left:-1;top:0;width:11036;height:2477" id="docshape268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269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286" name="Textbox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Textbox 286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85472" type="#_x0000_t202" id="docshape270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7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7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7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17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7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7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843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87" name="Group 28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7" name="Group 287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778048" id="docshapegroup271" coordorigin="5,-30" coordsize="11688,32">
                      <v:shape style="position:absolute;left:4;top:-30;width:11688;height:32" id="docshape272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894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289" name="Group 28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9" name="Group 289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777536" id="docshapegroup273" coordorigin="5,-30" coordsize="11688,32">
                      <v:shape style="position:absolute;left:4;top:-30;width:11688;height:32" id="docshape274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945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91" name="Group 29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1" name="Group 291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77024" id="docshapegroup275" coordorigin="5,-29" coordsize="11688,32">
                      <v:shape style="position:absolute;left:4;top:-30;width:11688;height:32" id="docshape276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3996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293" name="Group 29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3" name="Group 293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76512" id="docshapegroup277" coordorigin="5,-29" coordsize="11688,32">
                      <v:shape style="position:absolute;left:4;top:-30;width:11688;height:32" id="docshape278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544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295" name="Group 2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5" name="Group 295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296" name="Graphic 296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Textbox 299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88544" id="docshapegroup279" coordorigin="602,1723" coordsize="11036,4011">
                <v:shape style="position:absolute;left:720;top:2395;width:10800;height:552" id="docshape280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281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282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300" name="Group 3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0" name="Group 300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301" name="Graphic 301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Textbox 302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283" coordorigin="0,0" coordsize="11036,2477">
                <v:shape style="position:absolute;left:-1;top:0;width:11036;height:2477" id="docshape284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285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303" name="Textbox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Textbox 303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89056" type="#_x0000_t202" id="docshape286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8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8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8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18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8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8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4201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304" name="Group 30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4" name="Group 304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774464" id="docshapegroup287" coordorigin="5,-30" coordsize="11688,32">
                      <v:shape style="position:absolute;left:4;top:-30;width:11688;height:32" id="docshape288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4252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306" name="Group 30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6" name="Group 306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773952" id="docshapegroup289" coordorigin="5,-30" coordsize="11688,32">
                      <v:shape style="position:absolute;left:4;top:-30;width:11688;height:32" id="docshape290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4304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308" name="Group 30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08" name="Group 308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73440" id="docshapegroup291" coordorigin="5,-29" coordsize="11688,32">
                      <v:shape style="position:absolute;left:4;top:-30;width:11688;height:32" id="docshape292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4355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310" name="Group 31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0" name="Group 310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11" name="Graphic 311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72928" id="docshapegroup293" coordorigin="5,-29" coordsize="11688,32">
                      <v:shape style="position:absolute;left:4;top:-30;width:11688;height:32" id="docshape294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312" name="Group 3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2" name="Group 312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Textbox 316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92128" id="docshapegroup295" coordorigin="602,1723" coordsize="11036,4011">
                <v:shape style="position:absolute;left:720;top:2395;width:10800;height:552" id="docshape296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297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298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317" name="Group 3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7" name="Group 317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318" name="Graphic 318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Textbox 319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299" coordorigin="0,0" coordsize="11036,2477">
                <v:shape style="position:absolute;left:-1;top:0;width:11036;height:2477" id="docshape300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301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320" name="Textbox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Textbox 320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92640" type="#_x0000_t202" id="docshape302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19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9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9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19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9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19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4560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321" name="Group 3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1" name="Group 321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770880" id="docshapegroup303" coordorigin="5,-30" coordsize="11688,32">
                      <v:shape style="position:absolute;left:4;top:-30;width:11688;height:32" id="docshape304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4611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323" name="Group 3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3" name="Group 323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770368" id="docshapegroup305" coordorigin="5,-30" coordsize="11688,32">
                      <v:shape style="position:absolute;left:4;top:-30;width:11688;height:32" id="docshape306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4662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325" name="Group 3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5" name="Group 325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69856" id="docshapegroup307" coordorigin="5,-29" coordsize="11688,32">
                      <v:shape style="position:absolute;left:4;top:-30;width:11688;height:32" id="docshape308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4713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327" name="Group 3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27" name="Group 327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69344" id="docshapegroup309" coordorigin="5,-29" coordsize="11688,32">
                      <v:shape style="position:absolute;left:4;top:-30;width:11688;height:32" id="docshape310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5712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329" name="Group 32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9" name="Group 329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330" name="Graphic 330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Textbox 333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95712" id="docshapegroup311" coordorigin="602,1723" coordsize="11036,4011">
                <v:shape style="position:absolute;left:720;top:2395;width:10800;height:552" id="docshape312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313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314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334" name="Group 3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4" name="Group 334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Textbox 336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315" coordorigin="0,0" coordsize="11036,2477">
                <v:shape style="position:absolute;left:-1;top:0;width:11036;height:2477" id="docshape316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317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pStyle w:val="Heading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6224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337" name="Textbox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Textbox 337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96224" type="#_x0000_t202" id="docshape318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i/>
          <w:color w:val="FF0000"/>
        </w:rPr>
        <w:t>FEDERAL</w:t>
      </w:r>
      <w:r>
        <w:rPr>
          <w:i/>
          <w:color w:val="FF0000"/>
          <w:spacing w:val="-13"/>
        </w:rPr>
        <w:t> </w:t>
      </w:r>
      <w:r>
        <w:rPr>
          <w:i/>
          <w:color w:val="FF0000"/>
        </w:rPr>
        <w:t>EMPLOYEE’S</w:t>
      </w:r>
      <w:r>
        <w:rPr>
          <w:i/>
          <w:color w:val="FF0000"/>
          <w:spacing w:val="-14"/>
        </w:rPr>
        <w:t> </w:t>
      </w:r>
      <w:r>
        <w:rPr>
          <w:i/>
          <w:color w:val="FF0000"/>
          <w:spacing w:val="-4"/>
        </w:rPr>
        <w:t>ONLY</w:t>
      </w:r>
    </w:p>
    <w:p>
      <w:pPr>
        <w:spacing w:after="0"/>
        <w:sectPr>
          <w:pgSz w:w="12240" w:h="15840"/>
          <w:pgMar w:header="730" w:footer="3990" w:top="2060" w:bottom="4180" w:left="360" w:right="0"/>
        </w:sectPr>
      </w:pP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4195" w:val="left" w:leader="none"/>
          <w:tab w:pos="4900" w:val="left" w:leader="none"/>
          <w:tab w:pos="9481" w:val="left" w:leader="none"/>
        </w:tabs>
        <w:ind w:left="360"/>
      </w:pPr>
      <w:r>
        <w:rPr/>
        <w:t>Date of last medical</w:t>
      </w:r>
      <w:r>
        <w:rPr>
          <w:spacing w:val="-1"/>
        </w:rPr>
        <w:t> </w:t>
      </w:r>
      <w:r>
        <w:rPr/>
        <w:t>exam: </w:t>
      </w:r>
      <w:r>
        <w:rPr>
          <w:u w:val="single"/>
        </w:rPr>
        <w:tab/>
      </w:r>
      <w:r>
        <w:rPr>
          <w:u w:val="none"/>
        </w:rPr>
        <w:tab/>
        <w:t>What</w:t>
      </w:r>
      <w:r>
        <w:rPr>
          <w:spacing w:val="-2"/>
          <w:u w:val="none"/>
        </w:rPr>
        <w:t> </w:t>
      </w:r>
      <w:r>
        <w:rPr>
          <w:u w:val="none"/>
        </w:rPr>
        <w:t>was</w:t>
      </w:r>
      <w:r>
        <w:rPr>
          <w:spacing w:val="-2"/>
          <w:u w:val="none"/>
        </w:rPr>
        <w:t> </w:t>
      </w:r>
      <w:r>
        <w:rPr>
          <w:u w:val="none"/>
        </w:rPr>
        <w:t>this</w:t>
      </w:r>
      <w:r>
        <w:rPr>
          <w:spacing w:val="-2"/>
          <w:u w:val="none"/>
        </w:rPr>
        <w:t> </w:t>
      </w:r>
      <w:r>
        <w:rPr>
          <w:u w:val="none"/>
        </w:rPr>
        <w:t>exam for?</w:t>
      </w:r>
      <w:r>
        <w:rPr>
          <w:spacing w:val="-2"/>
          <w:u w:val="none"/>
        </w:rPr>
        <w:t> </w:t>
      </w:r>
      <w:r>
        <w:rPr>
          <w:u w:val="single"/>
        </w:rPr>
        <w:tab/>
      </w:r>
    </w:p>
    <w:p>
      <w:pPr>
        <w:pStyle w:val="BodyText"/>
        <w:tabs>
          <w:tab w:pos="7605" w:val="left" w:leader="none"/>
          <w:tab w:pos="8274" w:val="left" w:leader="none"/>
        </w:tabs>
        <w:spacing w:before="34"/>
        <w:ind w:left="360"/>
      </w:pP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6"/>
        </w:rPr>
        <w:t> </w:t>
      </w:r>
      <w:r>
        <w:rPr/>
        <w:t>been</w:t>
      </w:r>
      <w:r>
        <w:rPr>
          <w:spacing w:val="-4"/>
        </w:rPr>
        <w:t> </w:t>
      </w:r>
      <w:r>
        <w:rPr/>
        <w:t>hospitalized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last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years?</w:t>
      </w:r>
      <w:r>
        <w:rPr>
          <w:spacing w:val="-5"/>
        </w:rPr>
        <w:t> </w:t>
      </w:r>
      <w:r>
        <w:rPr/>
        <w:t>(Please</w:t>
      </w:r>
      <w:r>
        <w:rPr>
          <w:spacing w:val="-3"/>
        </w:rPr>
        <w:t> </w:t>
      </w:r>
      <w:r>
        <w:rPr>
          <w:spacing w:val="-2"/>
        </w:rPr>
        <w:t>circle)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1798" w:val="left" w:leader="none"/>
          <w:tab w:pos="4108" w:val="left" w:leader="none"/>
          <w:tab w:pos="4554" w:val="left" w:leader="none"/>
          <w:tab w:pos="5394" w:val="left" w:leader="none"/>
          <w:tab w:pos="7555" w:val="left" w:leader="none"/>
          <w:tab w:pos="10437" w:val="left" w:leader="none"/>
          <w:tab w:pos="10498" w:val="left" w:leader="none"/>
        </w:tabs>
        <w:spacing w:line="276" w:lineRule="auto" w:before="34"/>
        <w:ind w:left="360" w:right="1379"/>
      </w:pPr>
      <w:r>
        <w:rPr/>
        <w:t>If yes, reason:</w:t>
        <w:tab/>
      </w:r>
      <w:r>
        <w:rPr>
          <w:u w:val="single"/>
        </w:rPr>
        <w:tab/>
        <w:tab/>
        <w:tab/>
        <w:tab/>
        <w:tab/>
      </w:r>
      <w:r>
        <w:rPr>
          <w:u w:val="none"/>
        </w:rPr>
        <w:t> Are you currently under a physician’s care?</w:t>
        <w:tab/>
      </w:r>
      <w:r>
        <w:rPr>
          <w:spacing w:val="-6"/>
          <w:u w:val="none"/>
        </w:rPr>
        <w:t>No</w:t>
      </w:r>
      <w:r>
        <w:rPr>
          <w:u w:val="none"/>
        </w:rPr>
        <w:tab/>
      </w:r>
      <w:r>
        <w:rPr>
          <w:spacing w:val="-4"/>
          <w:u w:val="none"/>
        </w:rPr>
        <w:t>Yes</w:t>
      </w:r>
      <w:r>
        <w:rPr>
          <w:u w:val="none"/>
        </w:rPr>
        <w:tab/>
        <w:t>If yes, nature of care:</w:t>
        <w:tab/>
      </w:r>
      <w:r>
        <w:rPr>
          <w:u w:val="single"/>
        </w:rPr>
        <w:tab/>
        <w:tab/>
      </w:r>
      <w:r>
        <w:rPr>
          <w:u w:val="none"/>
        </w:rPr>
        <w:t> Please list all the names and phone numbers of the physicians who are currently providing you care:</w:t>
      </w:r>
    </w:p>
    <w:p>
      <w:pPr>
        <w:pStyle w:val="BodyText"/>
        <w:tabs>
          <w:tab w:pos="1079" w:val="left" w:leader="none"/>
          <w:tab w:pos="7921" w:val="left" w:leader="none"/>
        </w:tabs>
        <w:spacing w:line="195" w:lineRule="exact"/>
        <w:ind w:left="720"/>
      </w:pPr>
      <w:r>
        <w:rPr>
          <w:spacing w:val="-5"/>
        </w:rPr>
        <w:t>1.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ind w:left="720"/>
      </w:pPr>
      <w:r>
        <w:rPr>
          <w:spacing w:val="-5"/>
        </w:rPr>
        <w:t>2.</w:t>
      </w:r>
      <w:r>
        <w:rPr/>
        <w:tab/>
      </w:r>
      <w:r>
        <w:rPr>
          <w:u w:val="single"/>
        </w:rPr>
        <w:tab/>
      </w:r>
    </w:p>
    <w:p>
      <w:pPr>
        <w:pStyle w:val="BodyText"/>
        <w:tabs>
          <w:tab w:pos="1079" w:val="left" w:leader="none"/>
          <w:tab w:pos="7921" w:val="left" w:leader="none"/>
        </w:tabs>
        <w:spacing w:before="1"/>
        <w:ind w:left="720"/>
      </w:pPr>
      <w:r>
        <w:rPr>
          <w:spacing w:val="-5"/>
        </w:rPr>
        <w:t>3.</w:t>
      </w:r>
      <w:r>
        <w:rPr/>
        <w:tab/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ind w:left="360"/>
      </w:pPr>
      <w:r>
        <w:rPr/>
        <w:t>Please</w:t>
      </w:r>
      <w:r>
        <w:rPr>
          <w:spacing w:val="-4"/>
        </w:rPr>
        <w:t> </w:t>
      </w:r>
      <w:r>
        <w:rPr/>
        <w:t>list</w:t>
      </w:r>
      <w:r>
        <w:rPr>
          <w:spacing w:val="-5"/>
        </w:rPr>
        <w:t> </w:t>
      </w:r>
      <w:r>
        <w:rPr/>
        <w:t>any</w:t>
      </w:r>
      <w:r>
        <w:rPr>
          <w:spacing w:val="-3"/>
        </w:rPr>
        <w:t> </w:t>
      </w:r>
      <w:r>
        <w:rPr/>
        <w:t>medications</w:t>
      </w:r>
      <w:r>
        <w:rPr>
          <w:spacing w:val="-5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currently</w:t>
      </w:r>
      <w:r>
        <w:rPr>
          <w:spacing w:val="-3"/>
        </w:rPr>
        <w:t> </w:t>
      </w:r>
      <w:r>
        <w:rPr/>
        <w:t>taking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dosages:</w:t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1.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6"/>
        <w:ind w:left="1079"/>
      </w:pPr>
      <w:r>
        <w:rPr>
          <w:spacing w:val="-5"/>
        </w:rPr>
        <w:t>2.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4"/>
        <w:ind w:left="1079"/>
      </w:pPr>
      <w:r>
        <w:rPr>
          <w:spacing w:val="-5"/>
        </w:rPr>
        <w:t>3.</w:t>
      </w:r>
      <w:r>
        <w:rPr>
          <w:u w:val="single"/>
        </w:rPr>
        <w:tab/>
      </w:r>
    </w:p>
    <w:p>
      <w:pPr>
        <w:pStyle w:val="BodyText"/>
        <w:tabs>
          <w:tab w:pos="5972" w:val="left" w:leader="none"/>
        </w:tabs>
        <w:spacing w:before="35"/>
        <w:ind w:left="1079"/>
      </w:pPr>
      <w:r>
        <w:rPr>
          <w:spacing w:val="-5"/>
        </w:rPr>
        <w:t>4.</w:t>
      </w:r>
      <w:r>
        <w:rPr>
          <w:u w:val="single"/>
        </w:rPr>
        <w:tab/>
      </w:r>
    </w:p>
    <w:p>
      <w:pPr>
        <w:pStyle w:val="BodyText"/>
        <w:spacing w:before="34"/>
      </w:pPr>
    </w:p>
    <w:p>
      <w:pPr>
        <w:pStyle w:val="BodyText"/>
        <w:tabs>
          <w:tab w:pos="5546" w:val="left" w:leader="none"/>
          <w:tab w:pos="6385" w:val="left" w:leader="none"/>
        </w:tabs>
        <w:ind w:left="360"/>
      </w:pPr>
      <w:r>
        <w:rPr/>
        <w:t>Do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Pre-medication</w:t>
      </w:r>
      <w:r>
        <w:rPr>
          <w:spacing w:val="-5"/>
        </w:rPr>
        <w:t> </w:t>
      </w:r>
      <w:r>
        <w:rPr/>
        <w:t>prior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dental</w:t>
      </w:r>
      <w:r>
        <w:rPr>
          <w:spacing w:val="-5"/>
        </w:rPr>
        <w:t> </w:t>
      </w:r>
      <w:r>
        <w:rPr>
          <w:spacing w:val="-2"/>
        </w:rPr>
        <w:t>appointments?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</w:p>
    <w:p>
      <w:pPr>
        <w:pStyle w:val="BodyText"/>
        <w:tabs>
          <w:tab w:pos="8372" w:val="left" w:leader="none"/>
        </w:tabs>
        <w:ind w:left="1079"/>
      </w:pPr>
      <w:r>
        <w:rPr/>
        <w:t>If</w:t>
      </w:r>
      <w:r>
        <w:rPr>
          <w:spacing w:val="-2"/>
        </w:rPr>
        <w:t> </w:t>
      </w:r>
      <w:r>
        <w:rPr/>
        <w:t>“YES”,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what</w:t>
      </w:r>
      <w:r>
        <w:rPr>
          <w:spacing w:val="-3"/>
        </w:rPr>
        <w:t> </w:t>
      </w:r>
      <w:r>
        <w:rPr/>
        <w:t>reason?</w:t>
      </w:r>
      <w:r>
        <w:rPr>
          <w:spacing w:val="63"/>
          <w:w w:val="150"/>
        </w:rPr>
        <w:t> </w:t>
      </w:r>
      <w:r>
        <w:rPr/>
        <w:t>Heart</w:t>
      </w:r>
      <w:r>
        <w:rPr>
          <w:spacing w:val="-3"/>
        </w:rPr>
        <w:t> </w:t>
      </w:r>
      <w:r>
        <w:rPr/>
        <w:t>Condition</w:t>
      </w:r>
      <w:r>
        <w:rPr>
          <w:spacing w:val="-2"/>
        </w:rPr>
        <w:t> </w:t>
      </w:r>
      <w:r>
        <w:rPr/>
        <w:t>(Valve</w:t>
      </w:r>
      <w:r>
        <w:rPr>
          <w:spacing w:val="-5"/>
        </w:rPr>
        <w:t> </w:t>
      </w:r>
      <w:r>
        <w:rPr>
          <w:spacing w:val="-2"/>
        </w:rPr>
        <w:t>replacement/murmur/transplant)</w:t>
      </w:r>
      <w:r>
        <w:rPr/>
        <w:tab/>
        <w:t>Joint</w:t>
      </w:r>
      <w:r>
        <w:rPr>
          <w:spacing w:val="-6"/>
        </w:rPr>
        <w:t> </w:t>
      </w:r>
      <w:r>
        <w:rPr/>
        <w:t>Replacement</w:t>
      </w:r>
      <w:r>
        <w:rPr>
          <w:spacing w:val="-6"/>
        </w:rPr>
        <w:t> </w:t>
      </w:r>
      <w:r>
        <w:rPr>
          <w:spacing w:val="-2"/>
        </w:rPr>
        <w:t>(knee/hip)</w:t>
      </w:r>
    </w:p>
    <w:p>
      <w:pPr>
        <w:pStyle w:val="BodyText"/>
        <w:tabs>
          <w:tab w:pos="5587" w:val="left" w:leader="none"/>
          <w:tab w:pos="10587" w:val="left" w:leader="none"/>
          <w:tab w:pos="10892" w:val="left" w:leader="none"/>
        </w:tabs>
        <w:spacing w:before="229"/>
        <w:ind w:left="360" w:right="913"/>
      </w:pPr>
      <w:r>
        <w:rPr/>
        <w:t>Are you being or have you ever been treated with Bisphosphonate drugs (Fosamax, Aredia, Zometa, Actonel, Boniva)?</w:t>
      </w:r>
      <w:r>
        <w:rPr>
          <w:spacing w:val="80"/>
        </w:rPr>
        <w:t> </w:t>
      </w:r>
      <w:r>
        <w:rPr/>
        <w:t>NO</w:t>
        <w:tab/>
      </w:r>
      <w:r>
        <w:rPr>
          <w:spacing w:val="-4"/>
        </w:rPr>
        <w:t>YES </w:t>
      </w:r>
      <w:r>
        <w:rPr/>
        <w:t>If so, when did the treatment begin?</w:t>
      </w:r>
      <w:r>
        <w:rPr>
          <w:spacing w:val="40"/>
        </w:rPr>
        <w:t> </w:t>
      </w:r>
      <w:r>
        <w:rPr>
          <w:u w:val="single"/>
        </w:rPr>
        <w:tab/>
      </w:r>
      <w:r>
        <w:rPr>
          <w:u w:val="none"/>
        </w:rPr>
        <w:t> When did the treatment end?</w:t>
      </w:r>
      <w:r>
        <w:rPr>
          <w:u w:val="single"/>
        </w:rPr>
        <w:tab/>
        <w:tab/>
      </w:r>
    </w:p>
    <w:p>
      <w:pPr>
        <w:pStyle w:val="BodyText"/>
        <w:spacing w:before="1"/>
      </w:pPr>
    </w:p>
    <w:p>
      <w:pPr>
        <w:pStyle w:val="BodyText"/>
        <w:tabs>
          <w:tab w:pos="4207" w:val="left" w:leader="none"/>
          <w:tab w:pos="4848" w:val="left" w:leader="none"/>
          <w:tab w:pos="5675" w:val="left" w:leader="none"/>
          <w:tab w:pos="10866" w:val="left" w:leader="none"/>
        </w:tabs>
        <w:ind w:left="360"/>
      </w:pPr>
      <w:r>
        <w:rPr/>
        <w:t>Are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currently</w:t>
      </w:r>
      <w:r>
        <w:rPr>
          <w:spacing w:val="-2"/>
        </w:rPr>
        <w:t> </w:t>
      </w:r>
      <w:r>
        <w:rPr/>
        <w:t>taking</w:t>
      </w:r>
      <w:r>
        <w:rPr>
          <w:spacing w:val="-5"/>
        </w:rPr>
        <w:t> </w:t>
      </w:r>
      <w:r>
        <w:rPr/>
        <w:t>any</w:t>
      </w:r>
      <w:r>
        <w:rPr>
          <w:spacing w:val="-6"/>
        </w:rPr>
        <w:t> </w:t>
      </w:r>
      <w:r>
        <w:rPr/>
        <w:t>blood</w:t>
      </w:r>
      <w:r>
        <w:rPr>
          <w:spacing w:val="-2"/>
        </w:rPr>
        <w:t> thinners?</w:t>
      </w:r>
      <w:r>
        <w:rPr/>
        <w:tab/>
      </w:r>
      <w:r>
        <w:rPr>
          <w:spacing w:val="-5"/>
        </w:rPr>
        <w:t>NO</w:t>
      </w:r>
      <w:r>
        <w:rPr/>
        <w:tab/>
      </w:r>
      <w:r>
        <w:rPr>
          <w:spacing w:val="-5"/>
        </w:rPr>
        <w:t>YES</w:t>
      </w:r>
      <w:r>
        <w:rPr/>
        <w:tab/>
        <w:t>Which</w:t>
      </w:r>
      <w:r>
        <w:rPr>
          <w:spacing w:val="-4"/>
        </w:rPr>
        <w:t> </w:t>
      </w:r>
      <w:r>
        <w:rPr>
          <w:spacing w:val="-2"/>
        </w:rPr>
        <w:t>Drug:</w:t>
      </w:r>
      <w:r>
        <w:rPr>
          <w:u w:val="single"/>
        </w:rPr>
        <w:tab/>
      </w:r>
    </w:p>
    <w:p>
      <w:pPr>
        <w:pStyle w:val="BodyText"/>
        <w:spacing w:before="10"/>
      </w:pPr>
    </w:p>
    <w:tbl>
      <w:tblPr>
        <w:tblW w:w="0" w:type="auto"/>
        <w:jc w:val="left"/>
        <w:tblInd w:w="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8"/>
        <w:gridCol w:w="1542"/>
        <w:gridCol w:w="600"/>
      </w:tblGrid>
      <w:tr>
        <w:trPr>
          <w:trHeight w:val="224" w:hRule="atLeast"/>
        </w:trPr>
        <w:tc>
          <w:tcPr>
            <w:tcW w:w="6188" w:type="dxa"/>
          </w:tcPr>
          <w:p>
            <w:pPr>
              <w:pStyle w:val="TableParagraph"/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Women: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pregnant?</w:t>
            </w:r>
          </w:p>
        </w:tc>
        <w:tc>
          <w:tcPr>
            <w:tcW w:w="1542" w:type="dxa"/>
          </w:tcPr>
          <w:p>
            <w:pPr>
              <w:pStyle w:val="TableParagraph"/>
              <w:spacing w:line="204" w:lineRule="exact"/>
              <w:ind w:left="0" w:right="2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4" w:lineRule="exact"/>
              <w:ind w:left="0" w:right="4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9" w:hRule="atLeast"/>
        </w:trPr>
        <w:tc>
          <w:tcPr>
            <w:tcW w:w="6188" w:type="dxa"/>
          </w:tcPr>
          <w:p>
            <w:pPr>
              <w:pStyle w:val="TableParagraph"/>
              <w:spacing w:line="209" w:lineRule="exact"/>
              <w:ind w:left="0" w:right="288"/>
              <w:jc w:val="center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planning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pregnancy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near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future?</w:t>
            </w:r>
          </w:p>
        </w:tc>
        <w:tc>
          <w:tcPr>
            <w:tcW w:w="1542" w:type="dxa"/>
          </w:tcPr>
          <w:p>
            <w:pPr>
              <w:pStyle w:val="TableParagraph"/>
              <w:spacing w:line="209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9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25" w:hRule="atLeast"/>
        </w:trPr>
        <w:tc>
          <w:tcPr>
            <w:tcW w:w="6188" w:type="dxa"/>
          </w:tcPr>
          <w:p>
            <w:pPr>
              <w:pStyle w:val="TableParagraph"/>
              <w:spacing w:line="205" w:lineRule="exact"/>
              <w:ind w:left="769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nursing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mother?</w:t>
            </w:r>
          </w:p>
        </w:tc>
        <w:tc>
          <w:tcPr>
            <w:tcW w:w="1542" w:type="dxa"/>
          </w:tcPr>
          <w:p>
            <w:pPr>
              <w:pStyle w:val="TableParagraph"/>
              <w:spacing w:line="205" w:lineRule="exact"/>
              <w:ind w:left="0" w:right="23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line="205" w:lineRule="exact"/>
              <w:ind w:left="0" w:right="5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pStyle w:val="BodyText"/>
        <w:spacing w:before="3"/>
        <w:rPr>
          <w:sz w:val="12"/>
        </w:rPr>
      </w:pPr>
    </w:p>
    <w:p>
      <w:pPr>
        <w:spacing w:after="0"/>
        <w:rPr>
          <w:sz w:val="12"/>
        </w:rPr>
        <w:sectPr>
          <w:pgSz w:w="12240" w:h="15840"/>
          <w:pgMar w:header="734" w:footer="1710" w:top="1080" w:bottom="1900" w:left="360" w:right="0"/>
        </w:sectPr>
      </w:pPr>
    </w:p>
    <w:p>
      <w:pPr>
        <w:pStyle w:val="BodyText"/>
        <w:spacing w:before="90"/>
        <w:ind w:left="360"/>
      </w:pPr>
      <w:r>
        <w:rPr/>
        <w:t>Are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allergic</w:t>
      </w:r>
      <w:r>
        <w:rPr>
          <w:spacing w:val="-3"/>
        </w:rPr>
        <w:t> </w:t>
      </w:r>
      <w:r>
        <w:rPr/>
        <w:t>or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had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reaction</w:t>
      </w:r>
      <w:r>
        <w:rPr>
          <w:spacing w:val="-3"/>
        </w:rPr>
        <w:t> </w:t>
      </w:r>
      <w:r>
        <w:rPr>
          <w:spacing w:val="-5"/>
        </w:rPr>
        <w:t>to:</w:t>
      </w:r>
    </w:p>
    <w:p>
      <w:pPr>
        <w:pStyle w:val="ListParagraph"/>
        <w:numPr>
          <w:ilvl w:val="0"/>
          <w:numId w:val="20"/>
        </w:numPr>
        <w:tabs>
          <w:tab w:pos="1079" w:val="left" w:leader="none"/>
          <w:tab w:pos="3958" w:val="left" w:leader="none"/>
          <w:tab w:pos="4679" w:val="left" w:leader="none"/>
        </w:tabs>
        <w:spacing w:line="229" w:lineRule="exact" w:before="1" w:after="0"/>
        <w:ind w:left="1079" w:right="0" w:hanging="359"/>
        <w:jc w:val="left"/>
        <w:rPr>
          <w:sz w:val="20"/>
        </w:rPr>
      </w:pPr>
      <w:r>
        <w:rPr>
          <w:sz w:val="20"/>
        </w:rPr>
        <w:t>Local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anesthetics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20"/>
        </w:numPr>
        <w:tabs>
          <w:tab w:pos="1079" w:val="left" w:leader="none"/>
          <w:tab w:pos="3959" w:val="left" w:leader="none"/>
          <w:tab w:pos="4679" w:val="left" w:leader="none"/>
        </w:tabs>
        <w:spacing w:line="229" w:lineRule="exact" w:before="0" w:after="0"/>
        <w:ind w:left="1079" w:right="0" w:hanging="359"/>
        <w:jc w:val="left"/>
        <w:rPr>
          <w:sz w:val="20"/>
        </w:rPr>
      </w:pPr>
      <w:r>
        <w:rPr>
          <w:spacing w:val="-2"/>
          <w:sz w:val="20"/>
        </w:rPr>
        <w:t>Penicillin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20"/>
        </w:numPr>
        <w:tabs>
          <w:tab w:pos="1079" w:val="left" w:leader="none"/>
          <w:tab w:pos="3957" w:val="left" w:leader="none"/>
          <w:tab w:pos="4676" w:val="left" w:leader="none"/>
        </w:tabs>
        <w:spacing w:line="240" w:lineRule="auto" w:before="0" w:after="0"/>
        <w:ind w:left="1079" w:right="0" w:hanging="359"/>
        <w:jc w:val="left"/>
        <w:rPr>
          <w:sz w:val="20"/>
        </w:rPr>
      </w:pPr>
      <w:r>
        <w:rPr>
          <w:sz w:val="20"/>
        </w:rPr>
        <w:t>Aspirin,</w:t>
      </w:r>
      <w:r>
        <w:rPr>
          <w:spacing w:val="-5"/>
          <w:sz w:val="20"/>
        </w:rPr>
        <w:t> </w:t>
      </w:r>
      <w:r>
        <w:rPr>
          <w:sz w:val="20"/>
        </w:rPr>
        <w:t>Ibuprofen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Tylenol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spacing w:line="240" w:lineRule="auto" w:before="91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ListParagraph"/>
        <w:numPr>
          <w:ilvl w:val="0"/>
          <w:numId w:val="20"/>
        </w:numPr>
        <w:tabs>
          <w:tab w:pos="719" w:val="left" w:leader="none"/>
          <w:tab w:pos="3597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Codeine,</w:t>
      </w:r>
      <w:r>
        <w:rPr>
          <w:spacing w:val="-5"/>
          <w:sz w:val="20"/>
        </w:rPr>
        <w:t> </w:t>
      </w:r>
      <w:r>
        <w:rPr>
          <w:sz w:val="20"/>
        </w:rPr>
        <w:t>Valium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sedatives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20"/>
        </w:numPr>
        <w:tabs>
          <w:tab w:pos="719" w:val="left" w:leader="none"/>
          <w:tab w:pos="3599" w:val="left" w:leader="none"/>
          <w:tab w:pos="4317" w:val="left" w:leader="none"/>
        </w:tabs>
        <w:spacing w:line="229" w:lineRule="exact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Latex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Metals</w:t>
      </w:r>
      <w:r>
        <w:rPr>
          <w:sz w:val="20"/>
        </w:rPr>
        <w:tab/>
      </w: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spacing w:val="-5"/>
          <w:sz w:val="20"/>
        </w:rPr>
        <w:t>Yes</w:t>
      </w:r>
    </w:p>
    <w:p>
      <w:pPr>
        <w:pStyle w:val="ListParagraph"/>
        <w:numPr>
          <w:ilvl w:val="0"/>
          <w:numId w:val="20"/>
        </w:numPr>
        <w:tabs>
          <w:tab w:pos="719" w:val="left" w:leader="none"/>
          <w:tab w:pos="5080" w:val="left" w:leader="none"/>
        </w:tabs>
        <w:spacing w:line="240" w:lineRule="auto" w:before="0" w:after="0"/>
        <w:ind w:left="719" w:right="0" w:hanging="359"/>
        <w:jc w:val="left"/>
        <w:rPr>
          <w:sz w:val="20"/>
        </w:rPr>
      </w:pPr>
      <w:r>
        <w:rPr>
          <w:sz w:val="20"/>
        </w:rPr>
        <w:t>Other</w:t>
      </w:r>
      <w:r>
        <w:rPr>
          <w:spacing w:val="44"/>
          <w:sz w:val="20"/>
        </w:rPr>
        <w:t> </w:t>
      </w:r>
      <w:r>
        <w:rPr>
          <w:sz w:val="20"/>
        </w:rPr>
        <w:t>(please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specify)</w:t>
      </w:r>
      <w:r>
        <w:rPr>
          <w:sz w:val="20"/>
          <w:u w:val="single"/>
        </w:rPr>
        <w:tab/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  <w:cols w:num="2" w:equalWidth="0">
            <w:col w:w="5029" w:space="1091"/>
            <w:col w:w="5760"/>
          </w:cols>
        </w:sectPr>
      </w:pPr>
    </w:p>
    <w:p>
      <w:pPr>
        <w:pStyle w:val="BodyText"/>
        <w:spacing w:before="1"/>
      </w:pPr>
    </w:p>
    <w:p>
      <w:pPr>
        <w:spacing w:before="0"/>
        <w:ind w:left="360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For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the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following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questions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circle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yes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or</w:t>
      </w:r>
      <w:r>
        <w:rPr>
          <w:b/>
          <w:i/>
          <w:spacing w:val="-5"/>
          <w:sz w:val="20"/>
        </w:rPr>
        <w:t> no.</w:t>
      </w: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1"/>
        <w:gridCol w:w="607"/>
        <w:gridCol w:w="605"/>
        <w:gridCol w:w="3641"/>
        <w:gridCol w:w="605"/>
        <w:gridCol w:w="809"/>
      </w:tblGrid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Anemia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Disorder?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Hepatitis,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Form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0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Arthritis,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Rheumatism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inflammatory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disease?</w:t>
            </w:r>
          </w:p>
        </w:tc>
        <w:tc>
          <w:tcPr>
            <w:tcW w:w="607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tabs>
                <w:tab w:pos="1873" w:val="left" w:leader="none"/>
              </w:tabs>
              <w:ind w:left="102"/>
              <w:rPr>
                <w:sz w:val="20"/>
              </w:rPr>
            </w:pPr>
            <w:r>
              <w:rPr>
                <w:sz w:val="20"/>
              </w:rPr>
              <w:t>Joint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Replacement?</w:t>
            </w:r>
            <w:r>
              <w:rPr>
                <w:sz w:val="20"/>
              </w:rPr>
              <w:tab/>
              <w:t>When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placed?</w:t>
            </w:r>
          </w:p>
        </w:tc>
        <w:tc>
          <w:tcPr>
            <w:tcW w:w="605" w:type="dxa"/>
          </w:tcPr>
          <w:p>
            <w:pPr>
              <w:pStyle w:val="TableParagraph"/>
              <w:ind w:left="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Asthma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Kidney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Bleeding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cut?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Liver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(including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Jaundice)</w:t>
            </w:r>
          </w:p>
        </w:tc>
        <w:tc>
          <w:tcPr>
            <w:tcW w:w="605" w:type="dxa"/>
          </w:tcPr>
          <w:p>
            <w:pPr>
              <w:pStyle w:val="TableParagraph"/>
              <w:ind w:left="7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6" w:hRule="atLeast"/>
        </w:trPr>
        <w:tc>
          <w:tcPr>
            <w:tcW w:w="543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Cancer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Tumor?</w:t>
            </w:r>
          </w:p>
        </w:tc>
        <w:tc>
          <w:tcPr>
            <w:tcW w:w="607" w:type="dxa"/>
          </w:tcPr>
          <w:p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Sore/Enlarged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Lymph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Nodes</w:t>
            </w:r>
          </w:p>
        </w:tc>
        <w:tc>
          <w:tcPr>
            <w:tcW w:w="605" w:type="dxa"/>
          </w:tcPr>
          <w:p>
            <w:pPr>
              <w:pStyle w:val="TableParagraph"/>
              <w:spacing w:before="2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7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Diabetes</w:t>
            </w:r>
          </w:p>
        </w:tc>
        <w:tc>
          <w:tcPr>
            <w:tcW w:w="607" w:type="dxa"/>
          </w:tcPr>
          <w:p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High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5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Emphysema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Respiratory/Lung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7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7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Low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Blood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605" w:type="dxa"/>
          </w:tcPr>
          <w:p>
            <w:pPr>
              <w:pStyle w:val="TableParagraph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Epilepsy</w:t>
            </w:r>
          </w:p>
        </w:tc>
        <w:tc>
          <w:tcPr>
            <w:tcW w:w="607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4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Chemotherapy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Treatment</w:t>
            </w:r>
          </w:p>
        </w:tc>
        <w:tc>
          <w:tcPr>
            <w:tcW w:w="605" w:type="dxa"/>
          </w:tcPr>
          <w:p>
            <w:pPr>
              <w:pStyle w:val="TableParagraph"/>
              <w:ind w:left="10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63" w:hRule="atLeast"/>
        </w:trPr>
        <w:tc>
          <w:tcPr>
            <w:tcW w:w="543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Fainting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Dizzy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Spells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Thyroid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</w:tcPr>
          <w:p>
            <w:pPr>
              <w:pStyle w:val="TableParagraph"/>
              <w:ind w:left="1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70" w:hRule="atLeast"/>
        </w:trPr>
        <w:tc>
          <w:tcPr>
            <w:tcW w:w="5431" w:type="dxa"/>
            <w:tcBorders>
              <w:bottom w:val="doub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Glaucoma</w:t>
            </w:r>
          </w:p>
        </w:tc>
        <w:tc>
          <w:tcPr>
            <w:tcW w:w="607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</w:tcPr>
          <w:p>
            <w:pPr>
              <w:pStyle w:val="TableParagraph"/>
              <w:ind w:left="83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Slow-Healing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Mouth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Sores</w:t>
            </w:r>
          </w:p>
        </w:tc>
        <w:tc>
          <w:tcPr>
            <w:tcW w:w="605" w:type="dxa"/>
          </w:tcPr>
          <w:p>
            <w:pPr>
              <w:pStyle w:val="TableParagraph"/>
              <w:ind w:left="1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92" w:hRule="atLeast"/>
        </w:trPr>
        <w:tc>
          <w:tcPr>
            <w:tcW w:w="543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9"/>
              <w:ind w:left="97"/>
              <w:rPr>
                <w:sz w:val="20"/>
              </w:rPr>
            </w:pPr>
            <w:r>
              <w:rPr>
                <w:sz w:val="20"/>
              </w:rPr>
              <w:t>Abnormal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Previous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Bacterial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Endocarditis</w:t>
            </w:r>
          </w:p>
        </w:tc>
        <w:tc>
          <w:tcPr>
            <w:tcW w:w="607" w:type="dxa"/>
            <w:tcBorders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9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7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3"/>
              <w:rPr>
                <w:sz w:val="20"/>
              </w:rPr>
            </w:pPr>
            <w:r>
              <w:rPr>
                <w:sz w:val="20"/>
              </w:rPr>
              <w:t>Unintentional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Weight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Loss/Gain</w:t>
            </w:r>
          </w:p>
        </w:tc>
        <w:tc>
          <w:tcPr>
            <w:tcW w:w="605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5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9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4918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338" name="Group 33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8" name="Group 338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39" name="Graphic 339"/>
                              <wps:cNvSpPr/>
                              <wps:spPr>
                                <a:xfrm>
                                  <a:off x="0" y="0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204"/>
                                      </a:moveTo>
                                      <a:lnTo>
                                        <a:pt x="0" y="12204"/>
                                      </a:lnTo>
                                      <a:lnTo>
                                        <a:pt x="0" y="18300"/>
                                      </a:lnTo>
                                      <a:lnTo>
                                        <a:pt x="6096" y="18300"/>
                                      </a:lnTo>
                                      <a:lnTo>
                                        <a:pt x="609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204"/>
                                      </a:moveTo>
                                      <a:lnTo>
                                        <a:pt x="3436620" y="12204"/>
                                      </a:lnTo>
                                      <a:lnTo>
                                        <a:pt x="3436620" y="18300"/>
                                      </a:lnTo>
                                      <a:lnTo>
                                        <a:pt x="3436620" y="19824"/>
                                      </a:lnTo>
                                      <a:lnTo>
                                        <a:pt x="3442716" y="19824"/>
                                      </a:lnTo>
                                      <a:lnTo>
                                        <a:pt x="3442716" y="18300"/>
                                      </a:lnTo>
                                      <a:lnTo>
                                        <a:pt x="3442716" y="12204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"/>
                                      </a:moveTo>
                                      <a:lnTo>
                                        <a:pt x="3436620" y="12"/>
                                      </a:lnTo>
                                      <a:lnTo>
                                        <a:pt x="6096" y="12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436620" y="6108"/>
                                      </a:lnTo>
                                      <a:lnTo>
                                        <a:pt x="3442716" y="6108"/>
                                      </a:lnTo>
                                      <a:lnTo>
                                        <a:pt x="3442716" y="1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895" y="0"/>
                                      </a:lnTo>
                                      <a:lnTo>
                                        <a:pt x="3448812" y="12"/>
                                      </a:lnTo>
                                      <a:lnTo>
                                        <a:pt x="3448812" y="18300"/>
                                      </a:lnTo>
                                      <a:lnTo>
                                        <a:pt x="3454908" y="18300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pt;width:584.4pt;height:1.6pt;mso-position-horizontal-relative:column;mso-position-vertical-relative:paragraph;z-index:-19767296" id="docshapegroup319" coordorigin="5,-30" coordsize="11688,32">
                      <v:shape style="position:absolute;left:4;top:-30;width:11688;height:32" id="docshape320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(artificial)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Transplant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4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H.I.V.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Infection/AIDS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1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4969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-18847</wp:posOffset>
                      </wp:positionV>
                      <wp:extent cx="7421880" cy="20320"/>
                      <wp:effectExtent l="0" t="0" r="0" b="0"/>
                      <wp:wrapNone/>
                      <wp:docPr id="340" name="Group 34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0" name="Group 340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41" name="Graphic 341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84061pt;width:584.4pt;height:1.6pt;mso-position-horizontal-relative:column;mso-position-vertical-relative:paragraph;z-index:-19766784" id="docshapegroup321" coordorigin="5,-30" coordsize="11688,32">
                      <v:shape style="position:absolute;left:4;top:-30;width:11688;height:32" id="docshape322" coordorigin="5,-30" coordsize="11688,32" path="m14,-10l5,-10,5,-1,14,-1,14,-10xm5426,-10l5417,-10,5417,-1,5417,2,5426,2,5426,-1,5426,-10xm5426,-30l5417,-30,14,-30,5,-30,5,-20,14,-20,5417,-20,5426,-20,5426,-30xm6034,-30l5446,-30,5446,-30,5436,-30,5436,-1,5446,-1,5446,-20,6034,-20,6034,-30xm6638,-30l6043,-30,6043,-20,6638,-20,6638,-30xm10279,-30l6648,-30,6648,-20,10279,-20,10279,-30xm10884,-30l10289,-30,10289,-20,10884,-20,10884,-30xm11693,-30l10894,-30,10894,-20,11693,-20,11693,-3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Congenital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z w:val="20"/>
              </w:rPr>
              <w:t>Venereal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Disease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85" w:hRule="atLeast"/>
        </w:trPr>
        <w:tc>
          <w:tcPr>
            <w:tcW w:w="5431" w:type="dxa"/>
            <w:tcBorders>
              <w:left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5020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342" name="Group 3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2" name="Group 342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43" name="Graphic 343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812"/>
                                      </a:lnTo>
                                      <a:lnTo>
                                        <a:pt x="3442716" y="19812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83"/>
                                      </a:lnTo>
                                      <a:lnTo>
                                        <a:pt x="3828288" y="6083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83"/>
                                      </a:lnTo>
                                      <a:lnTo>
                                        <a:pt x="4212323" y="6083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83"/>
                                      </a:lnTo>
                                      <a:lnTo>
                                        <a:pt x="6524231" y="6083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83"/>
                                      </a:lnTo>
                                      <a:lnTo>
                                        <a:pt x="6908279" y="6083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83"/>
                                      </a:lnTo>
                                      <a:lnTo>
                                        <a:pt x="7421867" y="6083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66272" id="docshapegroup323" coordorigin="5,-29" coordsize="11688,32">
                      <v:shape style="position:absolute;left:4;top:-30;width:11688;height:32" id="docshape324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Disease,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Attack,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Heart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Surgery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  <w:bottom w:val="nil"/>
            </w:tcBorders>
          </w:tcPr>
          <w:p>
            <w:pPr>
              <w:pStyle w:val="TableParagraph"/>
              <w:ind w:left="95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78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  <w:bottom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Recurrent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Illnesses</w:t>
            </w:r>
          </w:p>
        </w:tc>
        <w:tc>
          <w:tcPr>
            <w:tcW w:w="605" w:type="dxa"/>
            <w:tcBorders>
              <w:top w:val="nil"/>
              <w:bottom w:val="nil"/>
            </w:tcBorders>
          </w:tcPr>
          <w:p>
            <w:pPr>
              <w:pStyle w:val="TableParagraph"/>
              <w:ind w:left="6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  <w:tr>
        <w:trPr>
          <w:trHeight w:val="256" w:hRule="atLeast"/>
        </w:trPr>
        <w:tc>
          <w:tcPr>
            <w:tcW w:w="5431" w:type="dxa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>
              <w:pStyle w:val="TableParagraph"/>
              <w:ind w:left="97"/>
              <w:rPr>
                <w:sz w:val="20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355072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-18593</wp:posOffset>
                      </wp:positionV>
                      <wp:extent cx="7421880" cy="20320"/>
                      <wp:effectExtent l="0" t="0" r="0" b="0"/>
                      <wp:wrapNone/>
                      <wp:docPr id="344" name="Group 3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4" name="Group 344"/>
                            <wpg:cNvGrpSpPr/>
                            <wpg:grpSpPr>
                              <a:xfrm>
                                <a:off x="0" y="0"/>
                                <a:ext cx="7421880" cy="20320"/>
                                <a:chExt cx="7421880" cy="20320"/>
                              </a:xfrm>
                            </wpg:grpSpPr>
                            <wps:wsp>
                              <wps:cNvPr id="345" name="Graphic 345"/>
                              <wps:cNvSpPr/>
                              <wps:spPr>
                                <a:xfrm>
                                  <a:off x="0" y="12"/>
                                  <a:ext cx="7421880" cy="20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21880" h="20320">
                                      <a:moveTo>
                                        <a:pt x="6096" y="12192"/>
                                      </a:moveTo>
                                      <a:lnTo>
                                        <a:pt x="0" y="12192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6096" y="18288"/>
                                      </a:lnTo>
                                      <a:lnTo>
                                        <a:pt x="609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12192"/>
                                      </a:moveTo>
                                      <a:lnTo>
                                        <a:pt x="3436620" y="12192"/>
                                      </a:lnTo>
                                      <a:lnTo>
                                        <a:pt x="3436620" y="18288"/>
                                      </a:lnTo>
                                      <a:lnTo>
                                        <a:pt x="3436620" y="19799"/>
                                      </a:lnTo>
                                      <a:lnTo>
                                        <a:pt x="3442716" y="19799"/>
                                      </a:lnTo>
                                      <a:lnTo>
                                        <a:pt x="3442716" y="18288"/>
                                      </a:lnTo>
                                      <a:lnTo>
                                        <a:pt x="3442716" y="12192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442716" y="0"/>
                                      </a:moveTo>
                                      <a:lnTo>
                                        <a:pt x="34366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436620" y="6096"/>
                                      </a:lnTo>
                                      <a:lnTo>
                                        <a:pt x="3442716" y="6096"/>
                                      </a:lnTo>
                                      <a:lnTo>
                                        <a:pt x="3442716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3828288" y="0"/>
                                      </a:moveTo>
                                      <a:lnTo>
                                        <a:pt x="3454908" y="0"/>
                                      </a:lnTo>
                                      <a:lnTo>
                                        <a:pt x="3448812" y="0"/>
                                      </a:lnTo>
                                      <a:lnTo>
                                        <a:pt x="3448812" y="18288"/>
                                      </a:lnTo>
                                      <a:lnTo>
                                        <a:pt x="3454908" y="18288"/>
                                      </a:lnTo>
                                      <a:lnTo>
                                        <a:pt x="3454908" y="6096"/>
                                      </a:lnTo>
                                      <a:lnTo>
                                        <a:pt x="3828288" y="6096"/>
                                      </a:lnTo>
                                      <a:lnTo>
                                        <a:pt x="3828288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4212323" y="0"/>
                                      </a:moveTo>
                                      <a:lnTo>
                                        <a:pt x="3834371" y="0"/>
                                      </a:lnTo>
                                      <a:lnTo>
                                        <a:pt x="3834371" y="6096"/>
                                      </a:lnTo>
                                      <a:lnTo>
                                        <a:pt x="4212323" y="6096"/>
                                      </a:lnTo>
                                      <a:lnTo>
                                        <a:pt x="4212323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524231" y="0"/>
                                      </a:moveTo>
                                      <a:lnTo>
                                        <a:pt x="4218432" y="0"/>
                                      </a:lnTo>
                                      <a:lnTo>
                                        <a:pt x="4218432" y="6096"/>
                                      </a:lnTo>
                                      <a:lnTo>
                                        <a:pt x="6524231" y="6096"/>
                                      </a:lnTo>
                                      <a:lnTo>
                                        <a:pt x="6524231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6908279" y="0"/>
                                      </a:moveTo>
                                      <a:lnTo>
                                        <a:pt x="6530340" y="0"/>
                                      </a:lnTo>
                                      <a:lnTo>
                                        <a:pt x="6530340" y="6096"/>
                                      </a:lnTo>
                                      <a:lnTo>
                                        <a:pt x="6908279" y="6096"/>
                                      </a:lnTo>
                                      <a:lnTo>
                                        <a:pt x="6908279" y="0"/>
                                      </a:lnTo>
                                      <a:close/>
                                    </a:path>
                                    <a:path w="7421880" h="20320">
                                      <a:moveTo>
                                        <a:pt x="7421867" y="0"/>
                                      </a:moveTo>
                                      <a:lnTo>
                                        <a:pt x="6914388" y="0"/>
                                      </a:lnTo>
                                      <a:lnTo>
                                        <a:pt x="6914388" y="6096"/>
                                      </a:lnTo>
                                      <a:lnTo>
                                        <a:pt x="7421867" y="6096"/>
                                      </a:lnTo>
                                      <a:lnTo>
                                        <a:pt x="742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24pt;margin-top:-1.464035pt;width:584.4pt;height:1.6pt;mso-position-horizontal-relative:column;mso-position-vertical-relative:paragraph;z-index:-19765760" id="docshapegroup325" coordorigin="5,-29" coordsize="11688,32">
                      <v:shape style="position:absolute;left:4;top:-30;width:11688;height:32" id="docshape326" coordorigin="5,-29" coordsize="11688,32" path="m14,-10l5,-10,5,0,14,0,14,-10xm5426,-10l5417,-10,5417,0,5417,2,5426,2,5426,0,5426,-10xm5426,-29l5417,-29,14,-29,5,-29,5,-20,14,-20,5417,-20,5426,-20,5426,-29xm6034,-29l5446,-29,5446,-29,5436,-29,5436,0,5446,0,5446,-20,6034,-20,6034,-29xm6638,-29l6043,-29,6043,-20,6638,-20,6638,-29xm10279,-29l6648,-29,6648,-20,10279,-20,10279,-29xm10884,-29l10289,-29,10289,-20,10884,-20,10884,-29xm11693,-29l10894,-29,10894,-20,11693,-20,11693,-2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Heart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Stent?</w:t>
            </w:r>
            <w:r>
              <w:rPr>
                <w:spacing w:val="69"/>
                <w:w w:val="150"/>
                <w:sz w:val="20"/>
              </w:rPr>
              <w:t> </w:t>
            </w:r>
            <w:r>
              <w:rPr>
                <w:sz w:val="20"/>
              </w:rPr>
              <w:t>When</w:t>
            </w:r>
            <w:r>
              <w:rPr>
                <w:spacing w:val="-2"/>
                <w:sz w:val="20"/>
              </w:rPr>
              <w:t> placed?</w:t>
            </w:r>
          </w:p>
        </w:tc>
        <w:tc>
          <w:tcPr>
            <w:tcW w:w="607" w:type="dxa"/>
            <w:tcBorders>
              <w:top w:val="nil"/>
              <w:left w:val="double" w:sz="4" w:space="0" w:color="000000"/>
            </w:tcBorders>
          </w:tcPr>
          <w:p>
            <w:pPr>
              <w:pStyle w:val="TableParagraph"/>
              <w:ind w:left="96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82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3641" w:type="dxa"/>
            <w:tcBorders>
              <w:top w:val="nil"/>
            </w:tcBorders>
          </w:tcPr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tobacco?</w:t>
            </w:r>
          </w:p>
        </w:tc>
        <w:tc>
          <w:tcPr>
            <w:tcW w:w="605" w:type="dxa"/>
            <w:tcBorders>
              <w:top w:val="nil"/>
            </w:tcBorders>
          </w:tcPr>
          <w:p>
            <w:pPr>
              <w:pStyle w:val="TableParagraph"/>
              <w:ind w:left="9" w:right="15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734" w:footer="1710" w:top="1080" w:bottom="1900" w:left="360" w:right="0"/>
        </w:sectPr>
      </w:pPr>
    </w:p>
    <w:p>
      <w:pPr>
        <w:pStyle w:val="BodyText"/>
        <w:rPr>
          <w:b/>
          <w:i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296">
                <wp:simplePos x="0" y="0"/>
                <wp:positionH relativeFrom="page">
                  <wp:posOffset>382523</wp:posOffset>
                </wp:positionH>
                <wp:positionV relativeFrom="page">
                  <wp:posOffset>1094231</wp:posOffset>
                </wp:positionV>
                <wp:extent cx="7007859" cy="2546985"/>
                <wp:effectExtent l="0" t="0" r="0" b="0"/>
                <wp:wrapNone/>
                <wp:docPr id="346" name="Group 3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6" name="Group 346"/>
                      <wpg:cNvGrpSpPr/>
                      <wpg:grpSpPr>
                        <a:xfrm>
                          <a:off x="0" y="0"/>
                          <a:ext cx="7007859" cy="2546985"/>
                          <a:chExt cx="7007859" cy="2546985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74676" y="426719"/>
                            <a:ext cx="68580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50520">
                                <a:moveTo>
                                  <a:pt x="6858000" y="175272"/>
                                </a:moveTo>
                                <a:lnTo>
                                  <a:pt x="6461760" y="175272"/>
                                </a:lnTo>
                                <a:lnTo>
                                  <a:pt x="64617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72"/>
                                </a:lnTo>
                                <a:lnTo>
                                  <a:pt x="0" y="350520"/>
                                </a:lnTo>
                                <a:lnTo>
                                  <a:pt x="6858000" y="350520"/>
                                </a:lnTo>
                                <a:lnTo>
                                  <a:pt x="685800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Graphic 348"/>
                        <wps:cNvSpPr/>
                        <wps:spPr>
                          <a:xfrm>
                            <a:off x="4419600" y="773526"/>
                            <a:ext cx="2508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885" h="0">
                                <a:moveTo>
                                  <a:pt x="0" y="0"/>
                                </a:moveTo>
                                <a:lnTo>
                                  <a:pt x="2508316" y="0"/>
                                </a:lnTo>
                              </a:path>
                            </a:pathLst>
                          </a:custGeom>
                          <a:ln w="60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Graphic 349"/>
                        <wps:cNvSpPr/>
                        <wps:spPr>
                          <a:xfrm>
                            <a:off x="74676" y="777239"/>
                            <a:ext cx="6824980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24980" h="437515">
                                <a:moveTo>
                                  <a:pt x="6824459" y="86880"/>
                                </a:moveTo>
                                <a:lnTo>
                                  <a:pt x="6787896" y="86880"/>
                                </a:lnTo>
                                <a:lnTo>
                                  <a:pt x="67878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880"/>
                                </a:lnTo>
                                <a:lnTo>
                                  <a:pt x="0" y="262128"/>
                                </a:lnTo>
                                <a:lnTo>
                                  <a:pt x="0" y="437388"/>
                                </a:lnTo>
                                <a:lnTo>
                                  <a:pt x="6815328" y="437388"/>
                                </a:lnTo>
                                <a:lnTo>
                                  <a:pt x="6815328" y="262128"/>
                                </a:lnTo>
                                <a:lnTo>
                                  <a:pt x="6824459" y="262128"/>
                                </a:lnTo>
                                <a:lnTo>
                                  <a:pt x="6824459" y="86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Textbox 350"/>
                        <wps:cNvSpPr txBox="1"/>
                        <wps:spPr>
                          <a:xfrm>
                            <a:off x="3048" y="3048"/>
                            <a:ext cx="7001509" cy="25406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109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290" w:val="left" w:leader="none"/>
                                  <w:tab w:pos="8628" w:val="left" w:leader="none"/>
                                  <w:tab w:pos="10317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First Name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Last</w:t>
                              </w:r>
                              <w:r>
                                <w:rPr>
                                  <w:spacing w:val="-6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Name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  <w:u w:val="none"/>
                                </w:rPr>
                                <w:t>MI</w:t>
                              </w:r>
                              <w:r>
                                <w:rPr>
                                  <w:sz w:val="16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tabs>
                                  <w:tab w:pos="3860" w:val="left" w:leader="none"/>
                                  <w:tab w:pos="5534" w:val="left" w:leader="none"/>
                                </w:tabs>
                                <w:spacing w:line="276" w:lineRule="exact" w:before="0"/>
                                <w:ind w:left="107" w:right="0" w:firstLine="0"/>
                                <w:jc w:val="both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Sex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□F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Birth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Age: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  <w:u w:val="none"/>
                                </w:rPr>
                                <w:t>*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2"/>
                                  <w:u w:val="none"/>
                                </w:rPr>
                                <w:t>Security</w:t>
                              </w:r>
                              <w:r>
                                <w:rPr>
                                  <w:b/>
                                  <w:spacing w:val="-4"/>
                                  <w:sz w:val="1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  <w:u w:val="none"/>
                                </w:rPr>
                                <w:t>number</w:t>
                              </w:r>
                            </w:p>
                            <w:p>
                              <w:pPr>
                                <w:spacing w:line="137" w:lineRule="exact" w:before="0"/>
                                <w:ind w:left="5807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MUST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HAVE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SOCIAL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SECURITY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NUMBER</w:t>
                              </w:r>
                              <w:r>
                                <w:rPr>
                                  <w:spacing w:val="-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SUBMIT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spacing w:val="-5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z w:val="12"/>
                                </w:rPr>
                                <w:t>DENTAL/MEDICAL</w:t>
                              </w:r>
                              <w:r>
                                <w:rPr>
                                  <w:spacing w:val="-7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INSURANCE</w:t>
                              </w:r>
                            </w:p>
                            <w:p>
                              <w:pPr>
                                <w:tabs>
                                  <w:tab w:pos="4582" w:val="left" w:leader="none"/>
                                  <w:tab w:pos="5008" w:val="left" w:leader="none"/>
                                  <w:tab w:pos="7464" w:val="left" w:leader="none"/>
                                  <w:tab w:pos="10011" w:val="left" w:leader="none"/>
                                  <w:tab w:pos="10876" w:val="left" w:leader="none"/>
                                </w:tabs>
                                <w:spacing w:before="0"/>
                                <w:ind w:left="107" w:right="123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80"/>
                                  <w:w w:val="15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Home Phone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Cell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</w:p>
                            <w:p>
                              <w:pPr>
                                <w:tabs>
                                  <w:tab w:pos="4628" w:val="left" w:leader="none"/>
                                </w:tabs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Email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107" w:right="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Marital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Status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(check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one)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□Minor</w:t>
                              </w:r>
                              <w:r>
                                <w:rPr>
                                  <w:spacing w:val="54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□Single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□Married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□Divorced</w:t>
                              </w:r>
                              <w:r>
                                <w:rPr>
                                  <w:spacing w:val="53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z w:val="24"/>
                                </w:rPr>
                                <w:t>□Widowed</w:t>
                              </w:r>
                              <w:r>
                                <w:rPr>
                                  <w:spacing w:val="55"/>
                                  <w:w w:val="150"/>
                                  <w:sz w:val="24"/>
                                </w:rPr>
                                <w:t> 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□Separated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5540" w:val="left" w:leader="none"/>
                                  <w:tab w:pos="5651" w:val="left" w:leader="none"/>
                                  <w:tab w:pos="7817" w:val="left" w:leader="none"/>
                                  <w:tab w:pos="8721" w:val="left" w:leader="none"/>
                                  <w:tab w:pos="9314" w:val="left" w:leader="none"/>
                                  <w:tab w:pos="10878" w:val="left" w:leader="none"/>
                                  <w:tab w:pos="10937" w:val="left" w:leader="none"/>
                                </w:tabs>
                                <w:spacing w:before="0"/>
                                <w:ind w:left="107" w:right="76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Employer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Work 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 Employer Address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4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City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State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4"/>
                                  <w:sz w:val="24"/>
                                  <w:u w:val="none"/>
                                </w:rPr>
                                <w:t>Zip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  <w:u w:val="none"/>
                                </w:rPr>
                                <w:t>Emergency</w:t>
                              </w:r>
                              <w:r>
                                <w:rPr>
                                  <w:spacing w:val="-15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Contact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Relationship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spacing w:val="-2"/>
                                  <w:sz w:val="24"/>
                                  <w:u w:val="none"/>
                                </w:rPr>
                                <w:t>Phone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.119986pt;margin-top:86.159981pt;width:551.8pt;height:200.55pt;mso-position-horizontal-relative:page;mso-position-vertical-relative:page;z-index:15799296" id="docshapegroup327" coordorigin="602,1723" coordsize="11036,4011">
                <v:shape style="position:absolute;left:720;top:2395;width:10800;height:552" id="docshape328" coordorigin="720,2395" coordsize="10800,552" path="m11520,2671l10896,2671,10896,2395,720,2395,720,2671,720,2947,11520,2947,11520,2671xe" filled="true" fillcolor="#ffff00" stroked="false">
                  <v:path arrowok="t"/>
                  <v:fill type="solid"/>
                </v:shape>
                <v:line style="position:absolute" from="7562,2941" to="11513,2941" stroked="true" strokeweight=".479091pt" strokecolor="#000000">
                  <v:stroke dashstyle="solid"/>
                </v:line>
                <v:shape style="position:absolute;left:720;top:2947;width:10748;height:689" id="docshape329" coordorigin="720,2947" coordsize="10748,689" path="m11467,3084l11410,3084,11410,2947,720,2947,720,3084,720,3360,720,3636,11453,3636,11453,3360,11467,3360,11467,3084xe" filled="true" fillcolor="#ffff00" stroked="false">
                  <v:path arrowok="t"/>
                  <v:fill type="solid"/>
                </v:shape>
                <v:shape style="position:absolute;left:607;top:1728;width:11026;height:4001" type="#_x0000_t202" id="docshape330" filled="false" stroked="true" strokeweight=".480029pt" strokecolor="#000000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109"/>
                          <w:rPr>
                            <w:b/>
                            <w:i/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4290" w:val="left" w:leader="none"/>
                            <w:tab w:pos="8628" w:val="left" w:leader="none"/>
                            <w:tab w:pos="10317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sz w:val="24"/>
                          </w:rPr>
                          <w:t>First Name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Last</w:t>
                        </w:r>
                        <w:r>
                          <w:rPr>
                            <w:spacing w:val="-6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Name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  <w:u w:val="none"/>
                          </w:rPr>
                          <w:t>MI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  <w:p>
                        <w:pPr>
                          <w:tabs>
                            <w:tab w:pos="3860" w:val="left" w:leader="none"/>
                            <w:tab w:pos="5534" w:val="left" w:leader="none"/>
                          </w:tabs>
                          <w:spacing w:line="276" w:lineRule="exact" w:before="0"/>
                          <w:ind w:left="107" w:right="0" w:firstLine="0"/>
                          <w:jc w:val="both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sz w:val="24"/>
                          </w:rPr>
                          <w:t>Sex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M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□F</w:t>
                        </w:r>
                        <w:r>
                          <w:rPr>
                            <w:spacing w:val="26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Date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Birth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Age: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4"/>
                            <w:u w:val="none"/>
                          </w:rPr>
                          <w:t>*</w:t>
                        </w:r>
                        <w:r>
                          <w:rPr>
                            <w:b/>
                            <w:spacing w:val="-3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Social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z w:val="12"/>
                            <w:u w:val="none"/>
                          </w:rPr>
                          <w:t>Security</w:t>
                        </w:r>
                        <w:r>
                          <w:rPr>
                            <w:b/>
                            <w:spacing w:val="-4"/>
                            <w:sz w:val="12"/>
                            <w:u w:val="non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2"/>
                            <w:u w:val="none"/>
                          </w:rPr>
                          <w:t>number</w:t>
                        </w:r>
                      </w:p>
                      <w:p>
                        <w:pPr>
                          <w:spacing w:line="137" w:lineRule="exact" w:before="0"/>
                          <w:ind w:left="5807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>MUST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HAVE</w:t>
                        </w:r>
                        <w:r>
                          <w:rPr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SOCIAL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SECURITY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NUMBER</w:t>
                        </w:r>
                        <w:r>
                          <w:rPr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SUBMIT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TO</w:t>
                        </w:r>
                        <w:r>
                          <w:rPr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sz w:val="12"/>
                          </w:rPr>
                          <w:t>DENTAL/MEDICAL</w:t>
                        </w:r>
                        <w:r>
                          <w:rPr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spacing w:val="-2"/>
                            <w:sz w:val="12"/>
                          </w:rPr>
                          <w:t>INSURANCE</w:t>
                        </w:r>
                      </w:p>
                      <w:p>
                        <w:pPr>
                          <w:tabs>
                            <w:tab w:pos="4582" w:val="left" w:leader="none"/>
                            <w:tab w:pos="5008" w:val="left" w:leader="none"/>
                            <w:tab w:pos="7464" w:val="left" w:leader="none"/>
                            <w:tab w:pos="10011" w:val="left" w:leader="none"/>
                            <w:tab w:pos="10876" w:val="left" w:leader="none"/>
                          </w:tabs>
                          <w:spacing w:before="0"/>
                          <w:ind w:left="107" w:right="12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80"/>
                            <w:w w:val="15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Home Phone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Cell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</w:p>
                      <w:p>
                        <w:pPr>
                          <w:tabs>
                            <w:tab w:pos="4628" w:val="left" w:leader="none"/>
                          </w:tabs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Email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  <w:p>
                        <w:pPr>
                          <w:spacing w:before="0"/>
                          <w:ind w:left="107" w:right="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Marital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Status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(check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one)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□Minor</w:t>
                        </w:r>
                        <w:r>
                          <w:rPr>
                            <w:spacing w:val="54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□Single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□Married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□Divorced</w:t>
                        </w:r>
                        <w:r>
                          <w:rPr>
                            <w:spacing w:val="53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z w:val="24"/>
                          </w:rPr>
                          <w:t>□Widowed</w:t>
                        </w:r>
                        <w:r>
                          <w:rPr>
                            <w:spacing w:val="55"/>
                            <w:w w:val="150"/>
                            <w:sz w:val="24"/>
                          </w:rPr>
                          <w:t>  </w:t>
                        </w:r>
                        <w:r>
                          <w:rPr>
                            <w:spacing w:val="-2"/>
                            <w:sz w:val="24"/>
                          </w:rPr>
                          <w:t>□Separated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tabs>
                            <w:tab w:pos="5540" w:val="left" w:leader="none"/>
                            <w:tab w:pos="5651" w:val="left" w:leader="none"/>
                            <w:tab w:pos="7817" w:val="left" w:leader="none"/>
                            <w:tab w:pos="8721" w:val="left" w:leader="none"/>
                            <w:tab w:pos="9314" w:val="left" w:leader="none"/>
                            <w:tab w:pos="10878" w:val="left" w:leader="none"/>
                            <w:tab w:pos="10937" w:val="left" w:leader="none"/>
                          </w:tabs>
                          <w:spacing w:before="0"/>
                          <w:ind w:left="107" w:right="76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Employer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Work 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sz w:val="24"/>
                            <w:u w:val="none"/>
                          </w:rPr>
                          <w:t> Employer Address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4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City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State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4"/>
                            <w:sz w:val="24"/>
                            <w:u w:val="none"/>
                          </w:rPr>
                          <w:t>Zip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> 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z w:val="24"/>
                            <w:u w:val="none"/>
                          </w:rPr>
                          <w:t>Emergency</w:t>
                        </w:r>
                        <w:r>
                          <w:rPr>
                            <w:spacing w:val="-15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Contact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Relationship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spacing w:val="-2"/>
                            <w:sz w:val="24"/>
                            <w:u w:val="none"/>
                          </w:rPr>
                          <w:t>Phone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rPr>
          <w:b/>
          <w:i/>
          <w:sz w:val="25"/>
        </w:rPr>
      </w:pPr>
    </w:p>
    <w:p>
      <w:pPr>
        <w:pStyle w:val="BodyText"/>
        <w:spacing w:before="213"/>
        <w:rPr>
          <w:b/>
          <w:i/>
          <w:sz w:val="25"/>
        </w:rPr>
      </w:pPr>
    </w:p>
    <w:p>
      <w:pPr>
        <w:pStyle w:val="Heading1"/>
      </w:pPr>
      <w:r>
        <w:rPr>
          <w:color w:val="FF0000"/>
        </w:rPr>
        <w:t>MUST</w:t>
      </w:r>
      <w:r>
        <w:rPr>
          <w:color w:val="FF0000"/>
          <w:spacing w:val="-5"/>
        </w:rPr>
        <w:t> </w:t>
      </w:r>
      <w:r>
        <w:rPr>
          <w:color w:val="FF0000"/>
        </w:rPr>
        <w:t>BE</w:t>
      </w:r>
      <w:r>
        <w:rPr>
          <w:color w:val="FF0000"/>
          <w:spacing w:val="-4"/>
        </w:rPr>
        <w:t> </w:t>
      </w:r>
      <w:r>
        <w:rPr>
          <w:color w:val="FF0000"/>
        </w:rPr>
        <w:t>UPDATED</w:t>
      </w:r>
      <w:r>
        <w:rPr>
          <w:color w:val="FF0000"/>
          <w:spacing w:val="-7"/>
        </w:rPr>
        <w:t> </w:t>
      </w:r>
      <w:r>
        <w:rPr>
          <w:color w:val="FF0000"/>
        </w:rPr>
        <w:t>EACH</w:t>
      </w:r>
      <w:r>
        <w:rPr>
          <w:color w:val="FF0000"/>
          <w:spacing w:val="-8"/>
        </w:rPr>
        <w:t> </w:t>
      </w:r>
      <w:r>
        <w:rPr>
          <w:color w:val="FF0000"/>
        </w:rPr>
        <w:t>YEAR</w:t>
      </w:r>
      <w:r>
        <w:rPr>
          <w:color w:val="FF0000"/>
          <w:spacing w:val="-6"/>
        </w:rPr>
        <w:t> </w:t>
      </w:r>
      <w:r>
        <w:rPr>
          <w:color w:val="FF0000"/>
        </w:rPr>
        <w:t>WITH</w:t>
      </w:r>
      <w:r>
        <w:rPr>
          <w:color w:val="FF0000"/>
          <w:spacing w:val="-7"/>
        </w:rPr>
        <w:t> </w:t>
      </w:r>
      <w:r>
        <w:rPr>
          <w:color w:val="FF0000"/>
        </w:rPr>
        <w:t>ALL</w:t>
      </w:r>
      <w:r>
        <w:rPr>
          <w:color w:val="FF0000"/>
          <w:spacing w:val="-4"/>
        </w:rPr>
        <w:t> </w:t>
      </w:r>
      <w:r>
        <w:rPr>
          <w:color w:val="FF0000"/>
          <w:spacing w:val="-2"/>
        </w:rPr>
        <w:t>INFORMATION</w:t>
      </w:r>
    </w:p>
    <w:p>
      <w:pPr>
        <w:pStyle w:val="BodyText"/>
        <w:ind w:left="242"/>
      </w:pPr>
      <w:r>
        <w:rPr/>
        <mc:AlternateContent>
          <mc:Choice Requires="wps">
            <w:drawing>
              <wp:inline distT="0" distB="0" distL="0" distR="0">
                <wp:extent cx="7007859" cy="1572895"/>
                <wp:effectExtent l="9525" t="0" r="0" b="8255"/>
                <wp:docPr id="351" name="Group 3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1" name="Group 351"/>
                      <wpg:cNvGrpSpPr/>
                      <wpg:grpSpPr>
                        <a:xfrm>
                          <a:off x="0" y="0"/>
                          <a:ext cx="7007859" cy="1572895"/>
                          <a:chExt cx="7007859" cy="1572895"/>
                        </a:xfrm>
                      </wpg:grpSpPr>
                      <wps:wsp>
                        <wps:cNvPr id="352" name="Graphic 352"/>
                        <wps:cNvSpPr/>
                        <wps:spPr>
                          <a:xfrm>
                            <a:off x="-12" y="12"/>
                            <a:ext cx="7007859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07859" h="1572895">
                                <a:moveTo>
                                  <a:pt x="7007365" y="0"/>
                                </a:moveTo>
                                <a:lnTo>
                                  <a:pt x="700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7001269" y="6083"/>
                                </a:lnTo>
                                <a:lnTo>
                                  <a:pt x="7001269" y="201168"/>
                                </a:lnTo>
                                <a:lnTo>
                                  <a:pt x="7001269" y="1566672"/>
                                </a:lnTo>
                                <a:lnTo>
                                  <a:pt x="6108" y="1566672"/>
                                </a:lnTo>
                                <a:lnTo>
                                  <a:pt x="6108" y="6096"/>
                                </a:lnTo>
                                <a:lnTo>
                                  <a:pt x="12" y="6096"/>
                                </a:lnTo>
                                <a:lnTo>
                                  <a:pt x="12" y="1566672"/>
                                </a:lnTo>
                                <a:lnTo>
                                  <a:pt x="0" y="1572755"/>
                                </a:lnTo>
                                <a:lnTo>
                                  <a:pt x="7001269" y="1572755"/>
                                </a:lnTo>
                                <a:lnTo>
                                  <a:pt x="7007365" y="1572755"/>
                                </a:lnTo>
                                <a:lnTo>
                                  <a:pt x="7007365" y="6083"/>
                                </a:lnTo>
                                <a:lnTo>
                                  <a:pt x="7007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Textbox 353"/>
                        <wps:cNvSpPr txBox="1"/>
                        <wps:spPr>
                          <a:xfrm>
                            <a:off x="74676" y="18287"/>
                            <a:ext cx="6849109" cy="14097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>
                              <w:pPr>
                                <w:spacing w:line="287" w:lineRule="exact" w:before="0"/>
                                <w:ind w:left="0" w:right="0" w:firstLine="0"/>
                                <w:jc w:val="both"/>
                                <w:rPr>
                                  <w:b/>
                                  <w:color w:val="000000"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DENTAL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5"/>
                                </w:rPr>
                                <w:t>INSURANCE</w:t>
                              </w:r>
                              <w:r>
                                <w:rPr>
                                  <w:b/>
                                  <w:color w:val="000000"/>
                                  <w:spacing w:val="-14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5"/>
                                </w:rPr>
                                <w:t>INFORMATION</w:t>
                              </w:r>
                            </w:p>
                            <w:p>
                              <w:pPr>
                                <w:tabs>
                                  <w:tab w:pos="4434" w:val="left" w:leader="none"/>
                                  <w:tab w:pos="4732" w:val="left" w:leader="none"/>
                                  <w:tab w:pos="8928" w:val="left" w:leader="none"/>
                                  <w:tab w:pos="10470" w:val="left" w:leader="none"/>
                                </w:tabs>
                                <w:spacing w:before="0"/>
                                <w:ind w:left="0" w:right="312" w:firstLine="0"/>
                                <w:jc w:val="both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Insurance Holder’s Name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Relationship to Insured □Self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□Spouse □Child</w:t>
                              </w:r>
                              <w:r>
                                <w:rPr>
                                  <w:color w:val="000000"/>
                                  <w:spacing w:val="40"/>
                                  <w:sz w:val="24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□Other Insurance Holder’s date of birth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Insurance Holder’s social security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both"/>
                                <w:rPr>
                                  <w:i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6"/>
                                </w:rPr>
                                <w:t>proceeding</w:t>
                              </w:r>
                              <w:r>
                                <w:rPr>
                                  <w:i/>
                                  <w:color w:val="00000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information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will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color w:val="000000"/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your</w:t>
                              </w:r>
                              <w:r>
                                <w:rPr>
                                  <w:i/>
                                  <w:color w:val="000000"/>
                                  <w:spacing w:val="-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dental</w:t>
                              </w:r>
                              <w:r>
                                <w:rPr>
                                  <w:i/>
                                  <w:color w:val="000000"/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z w:val="18"/>
                                </w:rPr>
                                <w:t>insurance</w:t>
                              </w:r>
                              <w:r>
                                <w:rPr>
                                  <w:i/>
                                  <w:color w:val="000000"/>
                                  <w:spacing w:val="-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color w:val="000000"/>
                                  <w:spacing w:val="-2"/>
                                  <w:sz w:val="18"/>
                                </w:rPr>
                                <w:t>card.</w:t>
                              </w:r>
                            </w:p>
                            <w:p>
                              <w:pPr>
                                <w:tabs>
                                  <w:tab w:pos="3574" w:val="left" w:leader="none"/>
                                  <w:tab w:pos="7063" w:val="left" w:leader="none"/>
                                  <w:tab w:pos="8687" w:val="left" w:leader="none"/>
                                  <w:tab w:pos="10433" w:val="left" w:leader="none"/>
                                  <w:tab w:pos="10823" w:val="left" w:leader="none"/>
                                </w:tabs>
                                <w:spacing w:before="0"/>
                                <w:ind w:left="0" w:right="-44" w:firstLine="0"/>
                                <w:jc w:val="left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Member ID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Group #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u w:val="none"/>
                                </w:rPr>
                                <w:t>Employer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Address 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  <w:tab/>
                              </w:r>
                              <w:r>
                                <w:rPr>
                                  <w:color w:val="000000"/>
                                  <w:sz w:val="24"/>
                                  <w:u w:val="none"/>
                                </w:rPr>
                                <w:t> Insurance Company phone number</w:t>
                              </w:r>
                              <w:r>
                                <w:rPr>
                                  <w:color w:val="000000"/>
                                  <w:sz w:val="24"/>
                                  <w:u w:val="single"/>
                                </w:rPr>
                                <w:tab/>
                                <w:tab/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1.8pt;height:123.85pt;mso-position-horizontal-relative:char;mso-position-vertical-relative:line" id="docshapegroup331" coordorigin="0,0" coordsize="11036,2477">
                <v:shape style="position:absolute;left:-1;top:0;width:11036;height:2477" id="docshape332" coordorigin="0,0" coordsize="11036,2477" path="m11035,0l11026,0,0,0,0,10,11026,10,11026,317,11026,2467,10,2467,10,10,0,10,0,2467,0,2477,11026,2477,11035,2477,11035,10,11035,0xe" filled="true" fillcolor="#000000" stroked="false">
                  <v:path arrowok="t"/>
                  <v:fill type="solid"/>
                </v:shape>
                <v:shape style="position:absolute;left:117;top:28;width:10786;height:2220" type="#_x0000_t202" id="docshape333" filled="true" fillcolor="#ffff00" stroked="false">
                  <v:textbox inset="0,0,0,0">
                    <w:txbxContent>
                      <w:p>
                        <w:pPr>
                          <w:spacing w:line="287" w:lineRule="exact" w:before="0"/>
                          <w:ind w:left="0" w:right="0" w:firstLine="0"/>
                          <w:jc w:val="both"/>
                          <w:rPr>
                            <w:b/>
                            <w:color w:val="000000"/>
                            <w:sz w:val="25"/>
                          </w:rPr>
                        </w:pPr>
                        <w:r>
                          <w:rPr>
                            <w:b/>
                            <w:color w:val="000000"/>
                            <w:sz w:val="25"/>
                          </w:rPr>
                          <w:t>DENTAL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5"/>
                          </w:rPr>
                          <w:t>INSURANCE</w:t>
                        </w:r>
                        <w:r>
                          <w:rPr>
                            <w:b/>
                            <w:color w:val="000000"/>
                            <w:spacing w:val="-14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5"/>
                          </w:rPr>
                          <w:t>INFORMATION</w:t>
                        </w:r>
                      </w:p>
                      <w:p>
                        <w:pPr>
                          <w:tabs>
                            <w:tab w:pos="4434" w:val="left" w:leader="none"/>
                            <w:tab w:pos="4732" w:val="left" w:leader="none"/>
                            <w:tab w:pos="8928" w:val="left" w:leader="none"/>
                            <w:tab w:pos="10470" w:val="left" w:leader="none"/>
                          </w:tabs>
                          <w:spacing w:before="0"/>
                          <w:ind w:left="0" w:right="312" w:firstLine="0"/>
                          <w:jc w:val="both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Insurance Holder’s Name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Relationship to Insured □Self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□Spouse □Child</w:t>
                        </w:r>
                        <w:r>
                          <w:rPr>
                            <w:color w:val="000000"/>
                            <w:spacing w:val="40"/>
                            <w:sz w:val="24"/>
                            <w:u w:val="none"/>
                          </w:rPr>
                          <w:t> </w:t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□Other Insurance Holder’s date of birth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Insurance Holder’s social security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both"/>
                          <w:rPr>
                            <w:i/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*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The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6"/>
                          </w:rPr>
                          <w:t>proceeding</w:t>
                        </w:r>
                        <w:r>
                          <w:rPr>
                            <w:i/>
                            <w:color w:val="00000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information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will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be</w:t>
                        </w:r>
                        <w:r>
                          <w:rPr>
                            <w:i/>
                            <w:color w:val="000000"/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on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your</w:t>
                        </w:r>
                        <w:r>
                          <w:rPr>
                            <w:i/>
                            <w:color w:val="000000"/>
                            <w:spacing w:val="-7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dental</w:t>
                        </w:r>
                        <w:r>
                          <w:rPr>
                            <w:i/>
                            <w:color w:val="000000"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z w:val="18"/>
                          </w:rPr>
                          <w:t>insurance</w:t>
                        </w:r>
                        <w:r>
                          <w:rPr>
                            <w:i/>
                            <w:color w:val="000000"/>
                            <w:spacing w:val="-5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color w:val="000000"/>
                            <w:spacing w:val="-2"/>
                            <w:sz w:val="18"/>
                          </w:rPr>
                          <w:t>card.</w:t>
                        </w:r>
                      </w:p>
                      <w:p>
                        <w:pPr>
                          <w:tabs>
                            <w:tab w:pos="3574" w:val="left" w:leader="none"/>
                            <w:tab w:pos="7063" w:val="left" w:leader="none"/>
                            <w:tab w:pos="8687" w:val="left" w:leader="none"/>
                            <w:tab w:pos="10433" w:val="left" w:leader="none"/>
                            <w:tab w:pos="10823" w:val="left" w:leader="none"/>
                          </w:tabs>
                          <w:spacing w:before="0"/>
                          <w:ind w:left="0" w:right="-44" w:firstLine="0"/>
                          <w:jc w:val="left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</w:rPr>
                          <w:t>Member ID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Group #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u w:val="none"/>
                          </w:rPr>
                          <w:t>Employer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Address 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  <w:tab/>
                        </w:r>
                        <w:r>
                          <w:rPr>
                            <w:color w:val="000000"/>
                            <w:sz w:val="24"/>
                            <w:u w:val="none"/>
                          </w:rPr>
                          <w:t> Insurance Company phone number</w:t>
                        </w:r>
                        <w:r>
                          <w:rPr>
                            <w:color w:val="000000"/>
                            <w:sz w:val="24"/>
                            <w:u w:val="single"/>
                          </w:rPr>
                          <w:tab/>
                          <w:tab/>
                          <w:tab/>
                        </w:r>
                      </w:p>
                    </w:txbxContent>
                  </v:textbox>
                  <v:fill type="solid"/>
                  <w10:wrap type="none"/>
                </v:shape>
              </v:group>
            </w:pict>
          </mc:Fallback>
        </mc:AlternateContent>
      </w:r>
      <w:r>
        <w:rPr/>
      </w:r>
    </w:p>
    <w:p>
      <w:pPr>
        <w:spacing w:before="0"/>
        <w:ind w:left="360" w:right="0" w:firstLine="0"/>
        <w:jc w:val="left"/>
        <w:rPr>
          <w:b/>
          <w:i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385572</wp:posOffset>
                </wp:positionH>
                <wp:positionV relativeFrom="paragraph">
                  <wp:posOffset>155575</wp:posOffset>
                </wp:positionV>
                <wp:extent cx="7001509" cy="1690370"/>
                <wp:effectExtent l="0" t="0" r="0" b="0"/>
                <wp:wrapNone/>
                <wp:docPr id="354" name="Textbox 3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4" name="Textbox 354"/>
                      <wps:cNvSpPr txBox="1"/>
                      <wps:spPr>
                        <a:xfrm>
                          <a:off x="0" y="0"/>
                          <a:ext cx="7001509" cy="16903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7" w:right="0" w:firstLine="0"/>
                              <w:jc w:val="left"/>
                              <w:rPr>
                                <w:b/>
                                <w:sz w:val="25"/>
                              </w:rPr>
                            </w:pPr>
                            <w:r>
                              <w:rPr>
                                <w:b/>
                                <w:sz w:val="25"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-14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z w:val="25"/>
                              </w:rPr>
                              <w:t>INSURANCE</w:t>
                            </w:r>
                            <w:r>
                              <w:rPr>
                                <w:b/>
                                <w:spacing w:val="-13"/>
                                <w:sz w:val="2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5"/>
                              </w:rPr>
                              <w:t>INFORMATION</w:t>
                            </w:r>
                          </w:p>
                          <w:p>
                            <w:pPr>
                              <w:tabs>
                                <w:tab w:pos="4309" w:val="left" w:leader="none"/>
                                <w:tab w:pos="4518" w:val="left" w:leader="none"/>
                                <w:tab w:pos="5200" w:val="left" w:leader="none"/>
                                <w:tab w:pos="8082" w:val="left" w:leader="none"/>
                                <w:tab w:pos="9522" w:val="left" w:leader="none"/>
                                <w:tab w:pos="9854" w:val="left" w:leader="none"/>
                              </w:tabs>
                              <w:spacing w:before="1"/>
                              <w:ind w:left="107" w:right="525" w:firstLine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Insurance Holder’s Name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Relationship to Insured</w:t>
                            </w:r>
                            <w:r>
                              <w:rPr>
                                <w:spacing w:val="4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□Self</w:t>
                              <w:tab/>
                              <w:t>□Spouse</w:t>
                            </w:r>
                            <w:r>
                              <w:rPr>
                                <w:spacing w:val="80"/>
                                <w:sz w:val="22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2"/>
                                <w:u w:val="none"/>
                              </w:rPr>
                              <w:t>□Child</w:t>
                              <w:tab/>
                            </w:r>
                            <w:r>
                              <w:rPr>
                                <w:spacing w:val="-2"/>
                                <w:sz w:val="22"/>
                                <w:u w:val="none"/>
                              </w:rPr>
                              <w:t>□Other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Insured’s holder date of birth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Holder’s social security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pacing w:val="40"/>
                                <w:sz w:val="24"/>
                                <w:u w:val="none"/>
                              </w:rPr>
                              <w:t> </w:t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Insurance company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</w:p>
                          <w:p>
                            <w:pPr>
                              <w:spacing w:before="0"/>
                              <w:ind w:left="107" w:right="0" w:firstLine="0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*</w:t>
                            </w:r>
                            <w:r>
                              <w:rPr>
                                <w:i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proceeding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information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will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be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your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medical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>card</w:t>
                            </w:r>
                          </w:p>
                          <w:p>
                            <w:pPr>
                              <w:tabs>
                                <w:tab w:pos="3682" w:val="left" w:leader="none"/>
                                <w:tab w:pos="7171" w:val="left" w:leader="none"/>
                                <w:tab w:pos="9035" w:val="left" w:leader="none"/>
                                <w:tab w:pos="10900" w:val="left" w:leader="none"/>
                              </w:tabs>
                              <w:spacing w:before="0"/>
                              <w:ind w:left="107" w:right="82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Member ID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Group #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  <w:u w:val="none"/>
                              </w:rPr>
                              <w:t>Employer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Address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sz w:val="24"/>
                                <w:u w:val="none"/>
                              </w:rPr>
                              <w:t> Insurance Company phone number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  <w:tab/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.360001pt;margin-top:12.25pt;width:551.3pt;height:133.1pt;mso-position-horizontal-relative:page;mso-position-vertical-relative:paragraph;z-index:15799808" type="#_x0000_t202" id="docshape334" filled="false" stroked="true" strokeweight=".480029pt" strokecolor="#000000">
                <v:textbox inset="0,0,0,0">
                  <w:txbxContent>
                    <w:p>
                      <w:pPr>
                        <w:spacing w:before="18"/>
                        <w:ind w:left="107" w:right="0" w:firstLine="0"/>
                        <w:jc w:val="left"/>
                        <w:rPr>
                          <w:b/>
                          <w:sz w:val="25"/>
                        </w:rPr>
                      </w:pPr>
                      <w:r>
                        <w:rPr>
                          <w:b/>
                          <w:sz w:val="25"/>
                        </w:rPr>
                        <w:t>MEDICAL</w:t>
                      </w:r>
                      <w:r>
                        <w:rPr>
                          <w:b/>
                          <w:spacing w:val="-14"/>
                          <w:sz w:val="25"/>
                        </w:rPr>
                        <w:t> </w:t>
                      </w:r>
                      <w:r>
                        <w:rPr>
                          <w:b/>
                          <w:sz w:val="25"/>
                        </w:rPr>
                        <w:t>INSURANCE</w:t>
                      </w:r>
                      <w:r>
                        <w:rPr>
                          <w:b/>
                          <w:spacing w:val="-13"/>
                          <w:sz w:val="2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5"/>
                        </w:rPr>
                        <w:t>INFORMATION</w:t>
                      </w:r>
                    </w:p>
                    <w:p>
                      <w:pPr>
                        <w:tabs>
                          <w:tab w:pos="4309" w:val="left" w:leader="none"/>
                          <w:tab w:pos="4518" w:val="left" w:leader="none"/>
                          <w:tab w:pos="5200" w:val="left" w:leader="none"/>
                          <w:tab w:pos="8082" w:val="left" w:leader="none"/>
                          <w:tab w:pos="9522" w:val="left" w:leader="none"/>
                          <w:tab w:pos="9854" w:val="left" w:leader="none"/>
                        </w:tabs>
                        <w:spacing w:before="1"/>
                        <w:ind w:left="107" w:right="525" w:firstLine="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Insurance Holder’s Name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  <w:r>
                        <w:rPr>
                          <w:sz w:val="22"/>
                          <w:u w:val="none"/>
                        </w:rPr>
                        <w:t>Relationship to Insured</w:t>
                      </w:r>
                      <w:r>
                        <w:rPr>
                          <w:spacing w:val="4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□Self</w:t>
                        <w:tab/>
                        <w:t>□Spouse</w:t>
                      </w:r>
                      <w:r>
                        <w:rPr>
                          <w:spacing w:val="80"/>
                          <w:sz w:val="22"/>
                          <w:u w:val="none"/>
                        </w:rPr>
                        <w:t> </w:t>
                      </w:r>
                      <w:r>
                        <w:rPr>
                          <w:sz w:val="22"/>
                          <w:u w:val="none"/>
                        </w:rPr>
                        <w:t>□Child</w:t>
                        <w:tab/>
                      </w:r>
                      <w:r>
                        <w:rPr>
                          <w:spacing w:val="-2"/>
                          <w:sz w:val="22"/>
                          <w:u w:val="none"/>
                        </w:rPr>
                        <w:t>□Other </w:t>
                      </w:r>
                      <w:r>
                        <w:rPr>
                          <w:sz w:val="24"/>
                          <w:u w:val="none"/>
                        </w:rPr>
                        <w:t>Insured’s holder date of birth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Insurance Holder’s social security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pacing w:val="40"/>
                          <w:sz w:val="24"/>
                          <w:u w:val="none"/>
                        </w:rPr>
                        <w:t> </w:t>
                      </w:r>
                      <w:r>
                        <w:rPr>
                          <w:sz w:val="24"/>
                          <w:u w:val="none"/>
                        </w:rPr>
                        <w:t>Insurance company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</w:p>
                    <w:p>
                      <w:pPr>
                        <w:spacing w:before="0"/>
                        <w:ind w:left="107" w:right="0" w:firstLine="0"/>
                        <w:jc w:val="lef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24"/>
                        </w:rPr>
                        <w:t>*</w:t>
                      </w:r>
                      <w:r>
                        <w:rPr>
                          <w:i/>
                          <w:sz w:val="16"/>
                        </w:rPr>
                        <w:t>The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proceeding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information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will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be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on</w:t>
                      </w:r>
                      <w:r>
                        <w:rPr>
                          <w:i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your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> </w:t>
                      </w:r>
                      <w:r>
                        <w:rPr>
                          <w:i/>
                          <w:sz w:val="16"/>
                        </w:rPr>
                        <w:t>medical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> </w:t>
                      </w:r>
                      <w:r>
                        <w:rPr>
                          <w:i/>
                          <w:spacing w:val="-4"/>
                          <w:sz w:val="16"/>
                        </w:rPr>
                        <w:t>card</w:t>
                      </w:r>
                    </w:p>
                    <w:p>
                      <w:pPr>
                        <w:tabs>
                          <w:tab w:pos="3682" w:val="left" w:leader="none"/>
                          <w:tab w:pos="7171" w:val="left" w:leader="none"/>
                          <w:tab w:pos="9035" w:val="left" w:leader="none"/>
                          <w:tab w:pos="10900" w:val="left" w:leader="none"/>
                        </w:tabs>
                        <w:spacing w:before="0"/>
                        <w:ind w:left="107" w:right="82" w:firstLine="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Member ID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z w:val="24"/>
                          <w:u w:val="none"/>
                        </w:rPr>
                        <w:t>Group #</w:t>
                      </w:r>
                      <w:r>
                        <w:rPr>
                          <w:sz w:val="24"/>
                          <w:u w:val="single"/>
                        </w:rPr>
                        <w:tab/>
                      </w:r>
                      <w:r>
                        <w:rPr>
                          <w:spacing w:val="-2"/>
                          <w:sz w:val="24"/>
                          <w:u w:val="none"/>
                        </w:rPr>
                        <w:t>Employer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Address 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sz w:val="24"/>
                          <w:u w:val="none"/>
                        </w:rPr>
                        <w:t> Insurance Company phone number</w:t>
                      </w:r>
                      <w:r>
                        <w:rPr>
                          <w:sz w:val="24"/>
                          <w:u w:val="single"/>
                        </w:rPr>
                        <w:tab/>
                        <w:tab/>
                        <w:tab/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b/>
          <w:i/>
          <w:color w:val="FF0000"/>
          <w:sz w:val="24"/>
        </w:rPr>
        <w:t>FEDERAL</w:t>
      </w:r>
      <w:r>
        <w:rPr>
          <w:b/>
          <w:i/>
          <w:color w:val="FF0000"/>
          <w:spacing w:val="-13"/>
          <w:sz w:val="24"/>
        </w:rPr>
        <w:t> </w:t>
      </w:r>
      <w:r>
        <w:rPr>
          <w:b/>
          <w:i/>
          <w:color w:val="FF0000"/>
          <w:sz w:val="24"/>
        </w:rPr>
        <w:t>EMPLOYEE’S</w:t>
      </w:r>
      <w:r>
        <w:rPr>
          <w:b/>
          <w:i/>
          <w:color w:val="FF0000"/>
          <w:spacing w:val="-14"/>
          <w:sz w:val="24"/>
        </w:rPr>
        <w:t> </w:t>
      </w:r>
      <w:r>
        <w:rPr>
          <w:b/>
          <w:i/>
          <w:color w:val="FF0000"/>
          <w:spacing w:val="-4"/>
          <w:sz w:val="24"/>
        </w:rPr>
        <w:t>ONLY</w:t>
      </w:r>
    </w:p>
    <w:sectPr>
      <w:pgSz w:w="12240" w:h="15840"/>
      <w:pgMar w:header="730" w:footer="3990" w:top="2060" w:bottom="418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3483136">
              <wp:simplePos x="0" y="0"/>
              <wp:positionH relativeFrom="page">
                <wp:posOffset>291084</wp:posOffset>
              </wp:positionH>
              <wp:positionV relativeFrom="page">
                <wp:posOffset>8727948</wp:posOffset>
              </wp:positionV>
              <wp:extent cx="18415" cy="18415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1841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415" h="18415">
                            <a:moveTo>
                              <a:pt x="18288" y="18287"/>
                            </a:moveTo>
                            <a:lnTo>
                              <a:pt x="0" y="18287"/>
                            </a:lnTo>
                            <a:lnTo>
                              <a:pt x="0" y="12191"/>
                            </a:lnTo>
                            <a:lnTo>
                              <a:pt x="18288" y="12191"/>
                            </a:lnTo>
                            <a:lnTo>
                              <a:pt x="18288" y="18287"/>
                            </a:lnTo>
                            <a:close/>
                          </a:path>
                          <a:path w="18415" h="18415">
                            <a:moveTo>
                              <a:pt x="18288" y="6096"/>
                            </a:moveTo>
                            <a:lnTo>
                              <a:pt x="12192" y="6096"/>
                            </a:lnTo>
                            <a:lnTo>
                              <a:pt x="12192" y="0"/>
                            </a:lnTo>
                            <a:lnTo>
                              <a:pt x="18288" y="0"/>
                            </a:lnTo>
                            <a:lnTo>
                              <a:pt x="18288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.92pt;margin-top:687.240051pt;width:1.45pt;height:1.45pt;mso-position-horizontal-relative:page;mso-position-vertical-relative:page;z-index:-19833344" id="docshape5" coordorigin="458,13745" coordsize="29,29" path="m487,13774l458,13774,458,13764,487,13764,487,13774xm487,13754l478,13754,478,13745,487,13745,487,13754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83648">
              <wp:simplePos x="0" y="0"/>
              <wp:positionH relativeFrom="page">
                <wp:posOffset>444500</wp:posOffset>
              </wp:positionH>
              <wp:positionV relativeFrom="page">
                <wp:posOffset>9090239</wp:posOffset>
              </wp:positionV>
              <wp:extent cx="5909945" cy="19431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59099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286" w:val="left" w:leader="none"/>
                            </w:tabs>
                            <w:spacing w:before="9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2"/>
                              <w:sz w:val="24"/>
                              <w:highlight w:val="yellow"/>
                            </w:rPr>
                            <w:t>Signature</w:t>
                          </w:r>
                          <w:r>
                            <w:rPr>
                              <w:color w:val="000000"/>
                              <w:spacing w:val="-2"/>
                              <w:sz w:val="24"/>
                              <w:highlight w:val="yellow"/>
                              <w:u w:val="single"/>
                            </w:rPr>
                            <w:t>:</w:t>
                          </w:r>
                          <w:r>
                            <w:rPr>
                              <w:color w:val="000000"/>
                              <w:sz w:val="24"/>
                              <w:highlight w:val="yellow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715.766907pt;width:465.35pt;height:15.3pt;mso-position-horizontal-relative:page;mso-position-vertical-relative:page;z-index:-19832832" type="#_x0000_t202" id="docshape6" filled="false" stroked="false">
              <v:textbox inset="0,0,0,0">
                <w:txbxContent>
                  <w:p>
                    <w:pPr>
                      <w:tabs>
                        <w:tab w:pos="9286" w:val="left" w:leader="none"/>
                      </w:tabs>
                      <w:spacing w:before="9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  <w:spacing w:val="-2"/>
                        <w:sz w:val="24"/>
                        <w:highlight w:val="yellow"/>
                      </w:rPr>
                      <w:t>Signature</w:t>
                    </w:r>
                    <w:r>
                      <w:rPr>
                        <w:color w:val="000000"/>
                        <w:spacing w:val="-2"/>
                        <w:sz w:val="24"/>
                        <w:highlight w:val="yellow"/>
                        <w:u w:val="single"/>
                      </w:rPr>
                      <w:t>:</w:t>
                    </w:r>
                    <w:r>
                      <w:rPr>
                        <w:color w:val="000000"/>
                        <w:sz w:val="24"/>
                        <w:highlight w:val="yellow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3484160">
              <wp:simplePos x="0" y="0"/>
              <wp:positionH relativeFrom="page">
                <wp:posOffset>457200</wp:posOffset>
              </wp:positionH>
              <wp:positionV relativeFrom="page">
                <wp:posOffset>8834628</wp:posOffset>
              </wp:positionV>
              <wp:extent cx="6221095" cy="161925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6221095" cy="1619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21095" h="161925">
                            <a:moveTo>
                              <a:pt x="6220967" y="161543"/>
                            </a:moveTo>
                            <a:lnTo>
                              <a:pt x="0" y="161543"/>
                            </a:lnTo>
                            <a:lnTo>
                              <a:pt x="0" y="0"/>
                            </a:lnTo>
                            <a:lnTo>
                              <a:pt x="6220967" y="0"/>
                            </a:lnTo>
                            <a:lnTo>
                              <a:pt x="6220967" y="161543"/>
                            </a:lnTo>
                            <a:close/>
                          </a:path>
                        </a:pathLst>
                      </a:custGeom>
                      <a:solidFill>
                        <a:srgbClr val="FFFF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6pt;margin-top:695.640015pt;width:489.839996pt;height:12.71997pt;mso-position-horizontal-relative:page;mso-position-vertical-relative:page;z-index:-19832320" id="docshape7" filled="true" fillcolor="#ffff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84672">
              <wp:simplePos x="0" y="0"/>
              <wp:positionH relativeFrom="page">
                <wp:posOffset>457200</wp:posOffset>
              </wp:positionH>
              <wp:positionV relativeFrom="page">
                <wp:posOffset>8572500</wp:posOffset>
              </wp:positionV>
              <wp:extent cx="6187440" cy="131445"/>
              <wp:effectExtent l="0" t="0" r="0" b="0"/>
              <wp:wrapNone/>
              <wp:docPr id="8" name="Graphic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Graphic 8"/>
                    <wps:cNvSpPr/>
                    <wps:spPr>
                      <a:xfrm>
                        <a:off x="0" y="0"/>
                        <a:ext cx="6187440" cy="1314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7440" h="131445">
                            <a:moveTo>
                              <a:pt x="6187439" y="131064"/>
                            </a:moveTo>
                            <a:lnTo>
                              <a:pt x="0" y="131064"/>
                            </a:lnTo>
                            <a:lnTo>
                              <a:pt x="0" y="0"/>
                            </a:lnTo>
                            <a:lnTo>
                              <a:pt x="6187439" y="0"/>
                            </a:lnTo>
                            <a:lnTo>
                              <a:pt x="6187439" y="131064"/>
                            </a:lnTo>
                            <a:close/>
                          </a:path>
                        </a:pathLst>
                      </a:custGeom>
                      <a:solidFill>
                        <a:srgbClr val="FFFF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6pt;margin-top:675pt;width:487.199982pt;height:10.320007pt;mso-position-horizontal-relative:page;mso-position-vertical-relative:page;z-index:-19831808" id="docshape8" filled="true" fillcolor="#ffff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85184">
              <wp:simplePos x="0" y="0"/>
              <wp:positionH relativeFrom="page">
                <wp:posOffset>457200</wp:posOffset>
              </wp:positionH>
              <wp:positionV relativeFrom="page">
                <wp:posOffset>8148828</wp:posOffset>
              </wp:positionV>
              <wp:extent cx="6638925" cy="14478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638925" cy="1447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38925" h="144780">
                            <a:moveTo>
                              <a:pt x="6638544" y="144779"/>
                            </a:moveTo>
                            <a:lnTo>
                              <a:pt x="0" y="144779"/>
                            </a:lnTo>
                            <a:lnTo>
                              <a:pt x="0" y="0"/>
                            </a:lnTo>
                            <a:lnTo>
                              <a:pt x="6638544" y="0"/>
                            </a:lnTo>
                            <a:lnTo>
                              <a:pt x="6638544" y="144779"/>
                            </a:lnTo>
                            <a:close/>
                          </a:path>
                        </a:pathLst>
                      </a:custGeom>
                      <a:solidFill>
                        <a:srgbClr val="FFFF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6pt;margin-top:641.640015pt;width:522.720016pt;height:11.399963pt;mso-position-horizontal-relative:page;mso-position-vertical-relative:page;z-index:-19831296" id="docshape9" filled="true" fillcolor="#ffff00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85696">
              <wp:simplePos x="0" y="0"/>
              <wp:positionH relativeFrom="page">
                <wp:posOffset>444500</wp:posOffset>
              </wp:positionH>
              <wp:positionV relativeFrom="page">
                <wp:posOffset>7266195</wp:posOffset>
              </wp:positionV>
              <wp:extent cx="6732905" cy="31051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6732905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18" w:firstLine="0"/>
                            <w:jc w:val="left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*We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need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all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correct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information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to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submit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to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your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dental/medical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insurance.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Incorrect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information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will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be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patient</w:t>
                          </w:r>
                          <w:r>
                            <w:rPr>
                              <w:b/>
                              <w:i/>
                              <w:color w:val="FF0066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responsibility</w:t>
                          </w:r>
                          <w:r>
                            <w:rPr>
                              <w:b/>
                              <w:i/>
                              <w:color w:val="FF0066"/>
                              <w:sz w:val="20"/>
                            </w:rPr>
                            <w:t> for financial and resubmission.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572.141357pt;width:530.15pt;height:24.45pt;mso-position-horizontal-relative:page;mso-position-vertical-relative:page;z-index:-19830784" type="#_x0000_t202" id="docshape10" filled="false" stroked="false">
              <v:textbox inset="0,0,0,0">
                <w:txbxContent>
                  <w:p>
                    <w:pPr>
                      <w:spacing w:before="10"/>
                      <w:ind w:left="20" w:right="18" w:firstLine="0"/>
                      <w:jc w:val="lef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color w:val="FF0066"/>
                        <w:sz w:val="20"/>
                      </w:rPr>
                      <w:t>*We</w:t>
                    </w:r>
                    <w:r>
                      <w:rPr>
                        <w:b/>
                        <w:i/>
                        <w:color w:val="FF0066"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need</w:t>
                    </w:r>
                    <w:r>
                      <w:rPr>
                        <w:b/>
                        <w:i/>
                        <w:color w:val="FF0066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all</w:t>
                    </w:r>
                    <w:r>
                      <w:rPr>
                        <w:b/>
                        <w:i/>
                        <w:color w:val="FF0066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correct</w:t>
                    </w:r>
                    <w:r>
                      <w:rPr>
                        <w:b/>
                        <w:i/>
                        <w:color w:val="FF0066"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information</w:t>
                    </w:r>
                    <w:r>
                      <w:rPr>
                        <w:b/>
                        <w:i/>
                        <w:color w:val="FF0066"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to</w:t>
                    </w:r>
                    <w:r>
                      <w:rPr>
                        <w:b/>
                        <w:i/>
                        <w:color w:val="FF0066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submit</w:t>
                    </w:r>
                    <w:r>
                      <w:rPr>
                        <w:b/>
                        <w:i/>
                        <w:color w:val="FF0066"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to</w:t>
                    </w:r>
                    <w:r>
                      <w:rPr>
                        <w:b/>
                        <w:i/>
                        <w:color w:val="FF0066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your</w:t>
                    </w:r>
                    <w:r>
                      <w:rPr>
                        <w:b/>
                        <w:i/>
                        <w:color w:val="FF0066"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dental/medical</w:t>
                    </w:r>
                    <w:r>
                      <w:rPr>
                        <w:b/>
                        <w:i/>
                        <w:color w:val="FF0066"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insurance.</w:t>
                    </w:r>
                    <w:r>
                      <w:rPr>
                        <w:b/>
                        <w:i/>
                        <w:color w:val="FF0066"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Incorrect</w:t>
                    </w:r>
                    <w:r>
                      <w:rPr>
                        <w:b/>
                        <w:i/>
                        <w:color w:val="FF0066"/>
                        <w:spacing w:val="-2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information</w:t>
                    </w:r>
                    <w:r>
                      <w:rPr>
                        <w:b/>
                        <w:i/>
                        <w:color w:val="FF0066"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will</w:t>
                    </w:r>
                    <w:r>
                      <w:rPr>
                        <w:b/>
                        <w:i/>
                        <w:color w:val="FF0066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be</w:t>
                    </w:r>
                    <w:r>
                      <w:rPr>
                        <w:b/>
                        <w:i/>
                        <w:color w:val="FF0066"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patient</w:t>
                    </w:r>
                    <w:r>
                      <w:rPr>
                        <w:b/>
                        <w:i/>
                        <w:color w:val="FF0066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responsibility</w:t>
                    </w:r>
                    <w:r>
                      <w:rPr>
                        <w:b/>
                        <w:i/>
                        <w:color w:val="FF0066"/>
                        <w:sz w:val="20"/>
                      </w:rPr>
                      <w:t> for financial and resubmission.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86208">
              <wp:simplePos x="0" y="0"/>
              <wp:positionH relativeFrom="page">
                <wp:posOffset>444500</wp:posOffset>
              </wp:positionH>
              <wp:positionV relativeFrom="page">
                <wp:posOffset>7703583</wp:posOffset>
              </wp:positionV>
              <wp:extent cx="6633209" cy="31178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633209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rPr>
                              <w:b/>
                              <w:i/>
                            </w:rPr>
                            <w:t>Assignment</w:t>
                          </w:r>
                          <w:r>
                            <w:rPr>
                              <w:b/>
                              <w:i/>
                              <w:spacing w:val="-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</w:rPr>
                            <w:t>of</w:t>
                          </w:r>
                          <w:r>
                            <w:rPr>
                              <w:b/>
                              <w:i/>
                              <w:spacing w:val="-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</w:rPr>
                            <w:t>benefits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</w:rPr>
                            <w:t>to</w:t>
                          </w:r>
                          <w:r>
                            <w:rPr>
                              <w:b/>
                              <w:i/>
                              <w:spacing w:val="-2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</w:rPr>
                            <w:t>physician: </w:t>
                          </w:r>
                          <w:r>
                            <w:rPr/>
                            <w:t>I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authorize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release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of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medical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or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other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information necessary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to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process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health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insurance </w:t>
                          </w:r>
                          <w:r>
                            <w:rPr>
                              <w:color w:val="000000"/>
                              <w:highlight w:val="yellow"/>
                            </w:rPr>
                            <w:t>claims on my behalf. I also request payment of benefits to Deak Medical Dentistry when assignment of benefits is accepted.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606.58136pt;width:522.3pt;height:24.55pt;mso-position-horizontal-relative:page;mso-position-vertical-relative:page;z-index:-19830272" type="#_x0000_t202" id="docshape11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 w:right="18"/>
                    </w:pPr>
                    <w:r>
                      <w:rPr>
                        <w:b/>
                        <w:i/>
                      </w:rPr>
                      <w:t>Assignment</w:t>
                    </w:r>
                    <w:r>
                      <w:rPr>
                        <w:b/>
                        <w:i/>
                        <w:spacing w:val="-2"/>
                      </w:rPr>
                      <w:t> </w:t>
                    </w:r>
                    <w:r>
                      <w:rPr>
                        <w:b/>
                        <w:i/>
                      </w:rPr>
                      <w:t>of</w:t>
                    </w:r>
                    <w:r>
                      <w:rPr>
                        <w:b/>
                        <w:i/>
                        <w:spacing w:val="-2"/>
                      </w:rPr>
                      <w:t> </w:t>
                    </w:r>
                    <w:r>
                      <w:rPr>
                        <w:b/>
                        <w:i/>
                      </w:rPr>
                      <w:t>benefits</w:t>
                    </w:r>
                    <w:r>
                      <w:rPr>
                        <w:b/>
                        <w:i/>
                        <w:spacing w:val="-4"/>
                      </w:rPr>
                      <w:t> </w:t>
                    </w:r>
                    <w:r>
                      <w:rPr>
                        <w:b/>
                        <w:i/>
                      </w:rPr>
                      <w:t>to</w:t>
                    </w:r>
                    <w:r>
                      <w:rPr>
                        <w:b/>
                        <w:i/>
                        <w:spacing w:val="-2"/>
                      </w:rPr>
                      <w:t> </w:t>
                    </w:r>
                    <w:r>
                      <w:rPr>
                        <w:b/>
                        <w:i/>
                      </w:rPr>
                      <w:t>physician: </w:t>
                    </w:r>
                    <w:r>
                      <w:rPr/>
                      <w:t>I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authorize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release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medical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or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other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information necessary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to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process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health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insurance </w:t>
                    </w:r>
                    <w:r>
                      <w:rPr>
                        <w:color w:val="000000"/>
                        <w:highlight w:val="yellow"/>
                      </w:rPr>
                      <w:t>claims on my behalf. I also request payment of benefits to Deak Medical Dentistry when assignment of benefits is accepted.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86720">
              <wp:simplePos x="0" y="0"/>
              <wp:positionH relativeFrom="page">
                <wp:posOffset>444500</wp:posOffset>
              </wp:positionH>
              <wp:positionV relativeFrom="page">
                <wp:posOffset>8140971</wp:posOffset>
              </wp:positionV>
              <wp:extent cx="6663055" cy="31178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6663055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tabs>
                              <w:tab w:pos="10206" w:val="left" w:leader="none"/>
                            </w:tabs>
                            <w:spacing w:before="10"/>
                            <w:ind w:left="20" w:right="18"/>
                          </w:pPr>
                          <w:r>
                            <w:rPr>
                              <w:b/>
                              <w:i/>
                            </w:rPr>
                            <w:t>Consent to treat: </w:t>
                          </w:r>
                          <w:r>
                            <w:rPr/>
                            <w:t>I, the undersigned, authorize medical treatment for </w:t>
                          </w:r>
                          <w:r>
                            <w:rPr>
                              <w:b/>
                            </w:rPr>
                            <w:t>myself </w:t>
                          </w:r>
                          <w:r>
                            <w:rPr/>
                            <w:t>or my minor child,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rPr>
                              <w:u w:val="none"/>
                            </w:rPr>
                            <w:t>,</w:t>
                          </w:r>
                          <w:r>
                            <w:rPr>
                              <w:spacing w:val="-13"/>
                              <w:u w:val="none"/>
                            </w:rPr>
                            <w:t> </w:t>
                          </w:r>
                          <w:r>
                            <w:rPr>
                              <w:u w:val="none"/>
                            </w:rPr>
                            <w:t>as </w:t>
                          </w:r>
                          <w:r>
                            <w:rPr>
                              <w:color w:val="000000"/>
                              <w:highlight w:val="yellow"/>
                              <w:u w:val="none"/>
                            </w:rPr>
                            <w:t>deemed necessary and provided by Dr. Deak and Deak Medical Dentistry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641.021362pt;width:524.65pt;height:24.55pt;mso-position-horizontal-relative:page;mso-position-vertical-relative:page;z-index:-19829760" type="#_x0000_t202" id="docshape12" filled="false" stroked="false">
              <v:textbox inset="0,0,0,0">
                <w:txbxContent>
                  <w:p>
                    <w:pPr>
                      <w:pStyle w:val="BodyText"/>
                      <w:tabs>
                        <w:tab w:pos="10206" w:val="left" w:leader="none"/>
                      </w:tabs>
                      <w:spacing w:before="10"/>
                      <w:ind w:left="20" w:right="18"/>
                    </w:pPr>
                    <w:r>
                      <w:rPr>
                        <w:b/>
                        <w:i/>
                      </w:rPr>
                      <w:t>Consent to treat: </w:t>
                    </w:r>
                    <w:r>
                      <w:rPr/>
                      <w:t>I, the undersigned, authorize medical treatment for </w:t>
                    </w:r>
                    <w:r>
                      <w:rPr>
                        <w:b/>
                      </w:rPr>
                      <w:t>myself </w:t>
                    </w:r>
                    <w:r>
                      <w:rPr/>
                      <w:t>or my minor child, 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u w:val="none"/>
                      </w:rPr>
                      <w:t>,</w:t>
                    </w:r>
                    <w:r>
                      <w:rPr>
                        <w:spacing w:val="-13"/>
                        <w:u w:val="none"/>
                      </w:rPr>
                      <w:t> </w:t>
                    </w:r>
                    <w:r>
                      <w:rPr>
                        <w:u w:val="none"/>
                      </w:rPr>
                      <w:t>as </w:t>
                    </w:r>
                    <w:r>
                      <w:rPr>
                        <w:color w:val="000000"/>
                        <w:highlight w:val="yellow"/>
                        <w:u w:val="none"/>
                      </w:rPr>
                      <w:t>deemed necessary and provided by Dr. Deak and Deak Medical Dentistry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87232">
              <wp:simplePos x="0" y="0"/>
              <wp:positionH relativeFrom="page">
                <wp:posOffset>444500</wp:posOffset>
              </wp:positionH>
              <wp:positionV relativeFrom="page">
                <wp:posOffset>8564818</wp:posOffset>
              </wp:positionV>
              <wp:extent cx="6210300" cy="15176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621030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9714" w:val="left" w:leader="none"/>
                            </w:tabs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have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read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and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understand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the</w:t>
                          </w:r>
                          <w:r>
                            <w:rPr>
                              <w:b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privacy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policy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for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the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office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of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Deak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Medical</w:t>
                          </w:r>
                          <w:r>
                            <w:rPr>
                              <w:b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Dentistry</w:t>
                          </w:r>
                          <w:r>
                            <w:rPr>
                              <w:sz w:val="18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18"/>
                              <w:u w:val="none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674.395142pt;width:489pt;height:11.95pt;mso-position-horizontal-relative:page;mso-position-vertical-relative:page;z-index:-19829248" type="#_x0000_t202" id="docshape13" filled="false" stroked="false">
              <v:textbox inset="0,0,0,0">
                <w:txbxContent>
                  <w:p>
                    <w:pPr>
                      <w:tabs>
                        <w:tab w:pos="9714" w:val="left" w:leader="none"/>
                      </w:tabs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</w:t>
                    </w:r>
                    <w:r>
                      <w:rPr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have</w:t>
                    </w:r>
                    <w:r>
                      <w:rPr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read</w:t>
                    </w:r>
                    <w:r>
                      <w:rPr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and</w:t>
                    </w:r>
                    <w:r>
                      <w:rPr>
                        <w:b/>
                        <w:spacing w:val="-2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understand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the</w:t>
                    </w:r>
                    <w:r>
                      <w:rPr>
                        <w:b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privacy</w:t>
                    </w:r>
                    <w:r>
                      <w:rPr>
                        <w:b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policy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for</w:t>
                    </w:r>
                    <w:r>
                      <w:rPr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the</w:t>
                    </w:r>
                    <w:r>
                      <w:rPr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office</w:t>
                    </w:r>
                    <w:r>
                      <w:rPr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of</w:t>
                    </w:r>
                    <w:r>
                      <w:rPr>
                        <w:b/>
                        <w:spacing w:val="-5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Deak</w:t>
                    </w:r>
                    <w:r>
                      <w:rPr>
                        <w:b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Medical</w:t>
                    </w:r>
                    <w:r>
                      <w:rPr>
                        <w:b/>
                        <w:spacing w:val="-6"/>
                        <w:sz w:val="18"/>
                      </w:rPr>
                      <w:t> </w:t>
                    </w:r>
                    <w:r>
                      <w:rPr>
                        <w:b/>
                        <w:spacing w:val="-2"/>
                        <w:sz w:val="18"/>
                      </w:rPr>
                      <w:t>Dentistry</w:t>
                    </w:r>
                    <w:r>
                      <w:rPr>
                        <w:sz w:val="18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18"/>
                        <w:u w:val="none"/>
                      </w:rPr>
                      <w:t>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87744">
              <wp:simplePos x="0" y="0"/>
              <wp:positionH relativeFrom="page">
                <wp:posOffset>444500</wp:posOffset>
              </wp:positionH>
              <wp:positionV relativeFrom="page">
                <wp:posOffset>8828288</wp:posOffset>
              </wp:positionV>
              <wp:extent cx="6270625" cy="42164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6270625" cy="421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7459" w:val="left" w:leader="none"/>
                              <w:tab w:pos="9854" w:val="left" w:leader="none"/>
                            </w:tabs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PATIENT PRINTED NAME: </w:t>
                          </w:r>
                          <w:r>
                            <w:rPr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4"/>
                              <w:sz w:val="22"/>
                              <w:u w:val="none"/>
                            </w:rPr>
                            <w:t>DATE</w:t>
                          </w:r>
                          <w:r>
                            <w:rPr>
                              <w:sz w:val="22"/>
                              <w:u w:val="single"/>
                            </w:rPr>
                            <w:tab/>
                          </w:r>
                        </w:p>
                        <w:p>
                          <w:pPr>
                            <w:tabs>
                              <w:tab w:pos="9807" w:val="left" w:leader="none"/>
                            </w:tabs>
                            <w:spacing w:before="126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  <w:sz w:val="22"/>
                              <w:highlight w:val="yellow"/>
                            </w:rPr>
                            <w:t>PATIENT</w:t>
                          </w:r>
                          <w:r>
                            <w:rPr>
                              <w:color w:val="000000"/>
                              <w:spacing w:val="-5"/>
                              <w:sz w:val="22"/>
                              <w:highlight w:val="yellow"/>
                            </w:rPr>
                            <w:t> </w:t>
                          </w:r>
                          <w:r>
                            <w:rPr>
                              <w:color w:val="000000"/>
                              <w:sz w:val="22"/>
                              <w:highlight w:val="yellow"/>
                            </w:rPr>
                            <w:t>OR</w:t>
                          </w:r>
                          <w:r>
                            <w:rPr>
                              <w:color w:val="000000"/>
                              <w:spacing w:val="-7"/>
                              <w:sz w:val="22"/>
                              <w:highlight w:val="yellow"/>
                            </w:rPr>
                            <w:t> </w:t>
                          </w:r>
                          <w:r>
                            <w:rPr>
                              <w:color w:val="000000"/>
                              <w:sz w:val="22"/>
                              <w:highlight w:val="yellow"/>
                            </w:rPr>
                            <w:t>PARENT/GUARDIAN</w:t>
                          </w:r>
                          <w:r>
                            <w:rPr>
                              <w:color w:val="000000"/>
                              <w:spacing w:val="-4"/>
                              <w:sz w:val="22"/>
                              <w:highlight w:val="yellow"/>
                            </w:rPr>
                            <w:t> </w:t>
                          </w:r>
                          <w:r>
                            <w:rPr>
                              <w:color w:val="000000"/>
                              <w:spacing w:val="-2"/>
                              <w:sz w:val="22"/>
                              <w:highlight w:val="yellow"/>
                            </w:rPr>
                            <w:t>SIGNATURE</w:t>
                          </w:r>
                          <w:r>
                            <w:rPr>
                              <w:color w:val="000000"/>
                              <w:spacing w:val="-2"/>
                              <w:sz w:val="22"/>
                              <w:highlight w:val="yellow"/>
                              <w:u w:val="single"/>
                            </w:rPr>
                            <w:t>:</w:t>
                          </w:r>
                          <w:r>
                            <w:rPr>
                              <w:color w:val="000000"/>
                              <w:sz w:val="22"/>
                              <w:highlight w:val="yellow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695.140808pt;width:493.75pt;height:33.2pt;mso-position-horizontal-relative:page;mso-position-vertical-relative:page;z-index:-19828736" type="#_x0000_t202" id="docshape14" filled="false" stroked="false">
              <v:textbox inset="0,0,0,0">
                <w:txbxContent>
                  <w:p>
                    <w:pPr>
                      <w:tabs>
                        <w:tab w:pos="7459" w:val="left" w:leader="none"/>
                        <w:tab w:pos="9854" w:val="left" w:leader="none"/>
                      </w:tabs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PATIENT PRINTED NAME: 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  <w:r>
                      <w:rPr>
                        <w:spacing w:val="-4"/>
                        <w:sz w:val="22"/>
                        <w:u w:val="none"/>
                      </w:rPr>
                      <w:t>DATE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</w:p>
                  <w:p>
                    <w:pPr>
                      <w:tabs>
                        <w:tab w:pos="9807" w:val="left" w:leader="none"/>
                      </w:tabs>
                      <w:spacing w:before="126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  <w:sz w:val="22"/>
                        <w:highlight w:val="yellow"/>
                      </w:rPr>
                      <w:t>PATIENT</w:t>
                    </w:r>
                    <w:r>
                      <w:rPr>
                        <w:color w:val="000000"/>
                        <w:spacing w:val="-5"/>
                        <w:sz w:val="22"/>
                        <w:highlight w:val="yellow"/>
                      </w:rPr>
                      <w:t> </w:t>
                    </w:r>
                    <w:r>
                      <w:rPr>
                        <w:color w:val="000000"/>
                        <w:sz w:val="22"/>
                        <w:highlight w:val="yellow"/>
                      </w:rPr>
                      <w:t>OR</w:t>
                    </w:r>
                    <w:r>
                      <w:rPr>
                        <w:color w:val="000000"/>
                        <w:spacing w:val="-7"/>
                        <w:sz w:val="22"/>
                        <w:highlight w:val="yellow"/>
                      </w:rPr>
                      <w:t> </w:t>
                    </w:r>
                    <w:r>
                      <w:rPr>
                        <w:color w:val="000000"/>
                        <w:sz w:val="22"/>
                        <w:highlight w:val="yellow"/>
                      </w:rPr>
                      <w:t>PARENT/GUARDIAN</w:t>
                    </w:r>
                    <w:r>
                      <w:rPr>
                        <w:color w:val="000000"/>
                        <w:spacing w:val="-4"/>
                        <w:sz w:val="22"/>
                        <w:highlight w:val="yellow"/>
                      </w:rPr>
                      <w:t> </w:t>
                    </w:r>
                    <w:r>
                      <w:rPr>
                        <w:color w:val="000000"/>
                        <w:spacing w:val="-2"/>
                        <w:sz w:val="22"/>
                        <w:highlight w:val="yellow"/>
                      </w:rPr>
                      <w:t>SIGNATURE</w:t>
                    </w:r>
                    <w:r>
                      <w:rPr>
                        <w:color w:val="000000"/>
                        <w:spacing w:val="-2"/>
                        <w:sz w:val="22"/>
                        <w:highlight w:val="yellow"/>
                        <w:u w:val="single"/>
                      </w:rPr>
                      <w:t>:</w:t>
                    </w:r>
                    <w:r>
                      <w:rPr>
                        <w:color w:val="000000"/>
                        <w:sz w:val="22"/>
                        <w:highlight w:val="yellow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3481088">
              <wp:simplePos x="0" y="0"/>
              <wp:positionH relativeFrom="page">
                <wp:posOffset>2943860</wp:posOffset>
              </wp:positionH>
              <wp:positionV relativeFrom="page">
                <wp:posOffset>453196</wp:posOffset>
              </wp:positionV>
              <wp:extent cx="1880870" cy="249554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880870" cy="2495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5"/>
                            <w:ind w:left="20" w:right="0" w:firstLine="0"/>
                            <w:jc w:val="left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32"/>
                              <w:highlight w:val="yellow"/>
                            </w:rPr>
                            <w:t>HEALTH</w:t>
                          </w:r>
                          <w:r>
                            <w:rPr>
                              <w:b/>
                              <w:color w:val="000000"/>
                              <w:spacing w:val="-10"/>
                              <w:sz w:val="32"/>
                              <w:highlight w:val="yellow"/>
                            </w:rPr>
                            <w:t> </w:t>
                          </w:r>
                          <w:r>
                            <w:rPr>
                              <w:b/>
                              <w:color w:val="000000"/>
                              <w:spacing w:val="-2"/>
                              <w:sz w:val="32"/>
                              <w:highlight w:val="yellow"/>
                            </w:rPr>
                            <w:t>HISTORY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31.800003pt;margin-top:35.684761pt;width:148.1pt;height:19.650pt;mso-position-horizontal-relative:page;mso-position-vertical-relative:page;z-index:-19835392" type="#_x0000_t202" id="docshape1" filled="false" stroked="false">
              <v:textbox inset="0,0,0,0">
                <w:txbxContent>
                  <w:p>
                    <w:pPr>
                      <w:spacing w:before="5"/>
                      <w:ind w:left="20" w:right="0" w:firstLine="0"/>
                      <w:jc w:val="lef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0000"/>
                        <w:sz w:val="32"/>
                        <w:highlight w:val="yellow"/>
                      </w:rPr>
                      <w:t>HEALTH</w:t>
                    </w:r>
                    <w:r>
                      <w:rPr>
                        <w:b/>
                        <w:color w:val="000000"/>
                        <w:spacing w:val="-10"/>
                        <w:sz w:val="32"/>
                        <w:highlight w:val="yellow"/>
                      </w:rPr>
                      <w:t> </w:t>
                    </w:r>
                    <w:r>
                      <w:rPr>
                        <w:b/>
                        <w:color w:val="000000"/>
                        <w:spacing w:val="-2"/>
                        <w:sz w:val="32"/>
                        <w:highlight w:val="yellow"/>
                      </w:rPr>
                      <w:t>HISTORY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3481600">
              <wp:simplePos x="0" y="0"/>
              <wp:positionH relativeFrom="page">
                <wp:posOffset>444500</wp:posOffset>
              </wp:positionH>
              <wp:positionV relativeFrom="page">
                <wp:posOffset>450683</wp:posOffset>
              </wp:positionV>
              <wp:extent cx="6716395" cy="6540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716395" cy="654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9"/>
                            <w:ind w:left="256" w:right="0" w:firstLine="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Welcome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to</w:t>
                          </w:r>
                          <w:r>
                            <w:rPr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Deak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> </w:t>
                          </w:r>
                          <w:r>
                            <w:rPr>
                              <w:sz w:val="24"/>
                            </w:rPr>
                            <w:t>Medical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Dentistry</w:t>
                          </w:r>
                        </w:p>
                        <w:p>
                          <w:pPr>
                            <w:spacing w:before="1"/>
                            <w:ind w:left="256" w:right="5" w:firstLine="0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Please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take</w:t>
                          </w:r>
                          <w:r>
                            <w:rPr>
                              <w:b/>
                              <w:i/>
                              <w:spacing w:val="-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a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few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moments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to complete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this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form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in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its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entirety.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All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information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will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be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considered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confidential,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and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will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be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released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only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as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 allowed through HIPAA regulations, and as considered necessary for treatment, payment, or other health care operations</w:t>
                          </w:r>
                          <w:r>
                            <w:rPr>
                              <w:i/>
                              <w:sz w:val="20"/>
                            </w:rPr>
                            <w:t>.</w:t>
                          </w:r>
                        </w:p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sz w:val="25"/>
                            </w:rPr>
                          </w:pPr>
                          <w:r>
                            <w:rPr>
                              <w:color w:val="FF0000"/>
                              <w:sz w:val="25"/>
                            </w:rPr>
                            <w:t>MUST</w:t>
                          </w:r>
                          <w:r>
                            <w:rPr>
                              <w:color w:val="FF0000"/>
                              <w:spacing w:val="-5"/>
                              <w:sz w:val="25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25"/>
                            </w:rPr>
                            <w:t>FILL</w:t>
                          </w:r>
                          <w:r>
                            <w:rPr>
                              <w:color w:val="FF0000"/>
                              <w:spacing w:val="-8"/>
                              <w:sz w:val="25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25"/>
                            </w:rPr>
                            <w:t>OUT</w:t>
                          </w:r>
                          <w:r>
                            <w:rPr>
                              <w:color w:val="FF0000"/>
                              <w:spacing w:val="-7"/>
                              <w:sz w:val="25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25"/>
                            </w:rPr>
                            <w:t>ALL</w:t>
                          </w:r>
                          <w:r>
                            <w:rPr>
                              <w:color w:val="FF0000"/>
                              <w:spacing w:val="-9"/>
                              <w:sz w:val="25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25"/>
                            </w:rPr>
                            <w:t>THE</w:t>
                          </w:r>
                          <w:r>
                            <w:rPr>
                              <w:color w:val="FF0000"/>
                              <w:spacing w:val="-5"/>
                              <w:sz w:val="25"/>
                            </w:rPr>
                            <w:t> </w:t>
                          </w:r>
                          <w:r>
                            <w:rPr>
                              <w:color w:val="FF0000"/>
                              <w:sz w:val="25"/>
                            </w:rPr>
                            <w:t>INFORMATION</w:t>
                          </w:r>
                          <w:r>
                            <w:rPr>
                              <w:color w:val="FF0000"/>
                              <w:spacing w:val="-7"/>
                              <w:sz w:val="25"/>
                            </w:rPr>
                            <w:t> </w:t>
                          </w:r>
                          <w:r>
                            <w:rPr>
                              <w:color w:val="FF0000"/>
                              <w:spacing w:val="-2"/>
                              <w:sz w:val="25"/>
                            </w:rPr>
                            <w:t>FULLY.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5.486893pt;width:528.85pt;height:51.5pt;mso-position-horizontal-relative:page;mso-position-vertical-relative:page;z-index:-19834880" type="#_x0000_t202" id="docshape2" filled="false" stroked="false">
              <v:textbox inset="0,0,0,0">
                <w:txbxContent>
                  <w:p>
                    <w:pPr>
                      <w:spacing w:before="9"/>
                      <w:ind w:left="256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Welcome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Deak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Medical</w:t>
                    </w:r>
                    <w:r>
                      <w:rPr>
                        <w:spacing w:val="-6"/>
                        <w:sz w:val="24"/>
                      </w:rPr>
                      <w:t> </w:t>
                    </w:r>
                    <w:r>
                      <w:rPr>
                        <w:spacing w:val="-2"/>
                        <w:sz w:val="24"/>
                      </w:rPr>
                      <w:t>Dentistry</w:t>
                    </w:r>
                  </w:p>
                  <w:p>
                    <w:pPr>
                      <w:spacing w:before="1"/>
                      <w:ind w:left="256" w:right="5" w:firstLine="0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Please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take</w:t>
                    </w:r>
                    <w:r>
                      <w:rPr>
                        <w:b/>
                        <w:i/>
                        <w:spacing w:val="-6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a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few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moments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to complete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this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form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in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its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entirety.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All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information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will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be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considered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confidential,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and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will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be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released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only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i/>
                        <w:sz w:val="18"/>
                      </w:rPr>
                      <w:t>as</w:t>
                    </w:r>
                    <w:r>
                      <w:rPr>
                        <w:b/>
                        <w:i/>
                        <w:sz w:val="18"/>
                      </w:rPr>
                      <w:t> allowed through HIPAA regulations, and as considered necessary for treatment, payment, or other health care operations</w:t>
                    </w:r>
                    <w:r>
                      <w:rPr>
                        <w:i/>
                        <w:sz w:val="20"/>
                      </w:rPr>
                      <w:t>.</w:t>
                    </w:r>
                  </w:p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sz w:val="25"/>
                      </w:rPr>
                    </w:pPr>
                    <w:r>
                      <w:rPr>
                        <w:color w:val="FF0000"/>
                        <w:sz w:val="25"/>
                      </w:rPr>
                      <w:t>MUST</w:t>
                    </w:r>
                    <w:r>
                      <w:rPr>
                        <w:color w:val="FF0000"/>
                        <w:spacing w:val="-5"/>
                        <w:sz w:val="25"/>
                      </w:rPr>
                      <w:t> </w:t>
                    </w:r>
                    <w:r>
                      <w:rPr>
                        <w:color w:val="FF0000"/>
                        <w:sz w:val="25"/>
                      </w:rPr>
                      <w:t>FILL</w:t>
                    </w:r>
                    <w:r>
                      <w:rPr>
                        <w:color w:val="FF0000"/>
                        <w:spacing w:val="-8"/>
                        <w:sz w:val="25"/>
                      </w:rPr>
                      <w:t> </w:t>
                    </w:r>
                    <w:r>
                      <w:rPr>
                        <w:color w:val="FF0000"/>
                        <w:sz w:val="25"/>
                      </w:rPr>
                      <w:t>OUT</w:t>
                    </w:r>
                    <w:r>
                      <w:rPr>
                        <w:color w:val="FF0000"/>
                        <w:spacing w:val="-7"/>
                        <w:sz w:val="25"/>
                      </w:rPr>
                      <w:t> </w:t>
                    </w:r>
                    <w:r>
                      <w:rPr>
                        <w:color w:val="FF0000"/>
                        <w:sz w:val="25"/>
                      </w:rPr>
                      <w:t>ALL</w:t>
                    </w:r>
                    <w:r>
                      <w:rPr>
                        <w:color w:val="FF0000"/>
                        <w:spacing w:val="-9"/>
                        <w:sz w:val="25"/>
                      </w:rPr>
                      <w:t> </w:t>
                    </w:r>
                    <w:r>
                      <w:rPr>
                        <w:color w:val="FF0000"/>
                        <w:sz w:val="25"/>
                      </w:rPr>
                      <w:t>THE</w:t>
                    </w:r>
                    <w:r>
                      <w:rPr>
                        <w:color w:val="FF0000"/>
                        <w:spacing w:val="-5"/>
                        <w:sz w:val="25"/>
                      </w:rPr>
                      <w:t> </w:t>
                    </w:r>
                    <w:r>
                      <w:rPr>
                        <w:color w:val="FF0000"/>
                        <w:sz w:val="25"/>
                      </w:rPr>
                      <w:t>INFORMATION</w:t>
                    </w:r>
                    <w:r>
                      <w:rPr>
                        <w:color w:val="FF0000"/>
                        <w:spacing w:val="-7"/>
                        <w:sz w:val="25"/>
                      </w:rPr>
                      <w:t> </w:t>
                    </w:r>
                    <w:r>
                      <w:rPr>
                        <w:color w:val="FF0000"/>
                        <w:spacing w:val="-2"/>
                        <w:sz w:val="25"/>
                      </w:rPr>
                      <w:t>FULLY.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82112">
              <wp:simplePos x="0" y="0"/>
              <wp:positionH relativeFrom="page">
                <wp:posOffset>444500</wp:posOffset>
              </wp:positionH>
              <wp:positionV relativeFrom="page">
                <wp:posOffset>1105820</wp:posOffset>
              </wp:positionV>
              <wp:extent cx="2183130" cy="22288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18313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PATIENT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INFORMATION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87.072495pt;width:171.9pt;height:17.55pt;mso-position-horizontal-relative:page;mso-position-vertical-relative:page;z-index:-19834368" type="#_x0000_t202" id="docshape3" filled="false" stroked="false">
              <v:textbox inset="0,0,0,0">
                <w:txbxContent>
                  <w:p>
                    <w:pPr>
                      <w:spacing w:before="8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PATIENT</w:t>
                    </w:r>
                    <w:r>
                      <w:rPr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INFORMATION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3482624">
              <wp:simplePos x="0" y="0"/>
              <wp:positionH relativeFrom="page">
                <wp:posOffset>5087758</wp:posOffset>
              </wp:positionH>
              <wp:positionV relativeFrom="page">
                <wp:posOffset>1105820</wp:posOffset>
              </wp:positionV>
              <wp:extent cx="2110105" cy="22288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1101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3302" w:val="left" w:leader="none"/>
                            </w:tabs>
                            <w:spacing w:before="8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Date</w:t>
                          </w:r>
                          <w:r>
                            <w:rPr>
                              <w:sz w:val="28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0.610901pt;margin-top:87.072495pt;width:166.15pt;height:17.55pt;mso-position-horizontal-relative:page;mso-position-vertical-relative:page;z-index:-19833856" type="#_x0000_t202" id="docshape4" filled="false" stroked="false">
              <v:textbox inset="0,0,0,0">
                <w:txbxContent>
                  <w:p>
                    <w:pPr>
                      <w:tabs>
                        <w:tab w:pos="3302" w:val="left" w:leader="none"/>
                      </w:tabs>
                      <w:spacing w:before="8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b/>
                        <w:spacing w:val="-4"/>
                        <w:sz w:val="28"/>
                      </w:rPr>
                      <w:t>Date</w:t>
                    </w:r>
                    <w:r>
                      <w:rPr>
                        <w:sz w:val="28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108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4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60"/>
      <w:outlineLvl w:val="1"/>
    </w:pPr>
    <w:rPr>
      <w:rFonts w:ascii="Times New Roman" w:hAnsi="Times New Roman" w:eastAsia="Times New Roman" w:cs="Times New Roman"/>
      <w:sz w:val="25"/>
      <w:szCs w:val="25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0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"/>
      <w:ind w:left="2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29" w:lineRule="exact"/>
      <w:ind w:left="719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- 2023 Patient Registration   (1)</dc:title>
  <dcterms:created xsi:type="dcterms:W3CDTF">2024-08-16T15:25:01Z</dcterms:created>
  <dcterms:modified xsi:type="dcterms:W3CDTF">2024-08-16T15:25:01Z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2024-08-08T00:00:00Z</vt:filetime>
  </property>
  <property fmtid="{D5CDD505-2E9C-101B-9397-08002B2CF9AE}" pid="3" name="LastSaved">
    <vt:filetime>2024-08-16T00:00:00Z</vt:filetime>
  </property>
  <property fmtid="{D5CDD505-2E9C-101B-9397-08002B2CF9AE}" pid="4" name="Producer">
    <vt:lpwstr>Microsoft: Print To PDF</vt:lpwstr>
  </property>
</Properties>
</file>